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A8E0" w14:textId="64819671" w:rsidR="00560090" w:rsidRPr="00623966" w:rsidRDefault="00E57D0A" w:rsidP="0089302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Do</w:t>
      </w:r>
      <w:r w:rsidR="00F43084" w:rsidRPr="00623966">
        <w:rPr>
          <w:rFonts w:ascii="Calibri" w:eastAsia="Times New Roman" w:hAnsi="Calibri" w:cs="Calibri"/>
          <w:b/>
          <w:bCs/>
          <w:lang w:eastAsia="en-CA"/>
        </w:rPr>
        <w:t xml:space="preserve"> you </w:t>
      </w:r>
      <w:r w:rsidRPr="00623966">
        <w:rPr>
          <w:rFonts w:ascii="Calibri" w:eastAsia="Times New Roman" w:hAnsi="Calibri" w:cs="Calibri"/>
          <w:b/>
          <w:bCs/>
          <w:lang w:eastAsia="en-CA"/>
        </w:rPr>
        <w:t xml:space="preserve">currently play video games?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91"/>
      </w:tblGrid>
      <w:tr w:rsidR="007C7155" w:rsidRPr="00623966" w14:paraId="20D4167C" w14:textId="77777777" w:rsidTr="003C2CE8">
        <w:tc>
          <w:tcPr>
            <w:tcW w:w="1985" w:type="dxa"/>
          </w:tcPr>
          <w:p w14:paraId="5C89D2FE" w14:textId="6BC8B4DA" w:rsidR="007C7155" w:rsidRPr="00623966" w:rsidRDefault="00000000" w:rsidP="00694B83">
            <w:pPr>
              <w:pStyle w:val="ListParagraph"/>
              <w:ind w:left="360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20368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7C7155" w:rsidRPr="00623966">
              <w:rPr>
                <w:rFonts w:ascii="Calibri" w:eastAsia="Times New Roman" w:hAnsi="Calibri" w:cs="Calibri"/>
                <w:lang w:eastAsia="en-CA"/>
              </w:rPr>
              <w:t>Yes</w:t>
            </w:r>
          </w:p>
        </w:tc>
        <w:tc>
          <w:tcPr>
            <w:tcW w:w="8091" w:type="dxa"/>
          </w:tcPr>
          <w:p w14:paraId="2E702F52" w14:textId="44AB00C4" w:rsidR="007C7155" w:rsidRPr="00623966" w:rsidRDefault="00000000" w:rsidP="00694B83">
            <w:pPr>
              <w:pStyle w:val="ListParagraph"/>
              <w:ind w:left="360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76234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7C7155" w:rsidRPr="00623966">
              <w:rPr>
                <w:rFonts w:ascii="Calibri" w:eastAsia="Times New Roman" w:hAnsi="Calibri" w:cs="Calibri"/>
                <w:lang w:eastAsia="en-CA"/>
              </w:rPr>
              <w:t>No</w:t>
            </w:r>
          </w:p>
        </w:tc>
      </w:tr>
    </w:tbl>
    <w:p w14:paraId="04394AFB" w14:textId="77777777" w:rsidR="00E57D0A" w:rsidRPr="00623966" w:rsidRDefault="00E57D0A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</w:p>
    <w:p w14:paraId="7E463BC4" w14:textId="5E3FCC27" w:rsidR="0089302A" w:rsidRPr="00623966" w:rsidRDefault="00E57D0A" w:rsidP="0089302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Ha</w:t>
      </w:r>
      <w:r w:rsidR="006E101C" w:rsidRPr="00623966">
        <w:rPr>
          <w:rFonts w:ascii="Calibri" w:eastAsia="Times New Roman" w:hAnsi="Calibri" w:cs="Calibri"/>
          <w:b/>
          <w:bCs/>
          <w:lang w:eastAsia="en-CA"/>
        </w:rPr>
        <w:t>s the user</w:t>
      </w:r>
      <w:r w:rsidRPr="00623966">
        <w:rPr>
          <w:rFonts w:ascii="Calibri" w:eastAsia="Times New Roman" w:hAnsi="Calibri" w:cs="Calibri"/>
          <w:b/>
          <w:bCs/>
          <w:lang w:eastAsia="en-CA"/>
        </w:rPr>
        <w:t xml:space="preserve"> played video games in the past?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91"/>
      </w:tblGrid>
      <w:tr w:rsidR="007C7155" w:rsidRPr="00623966" w14:paraId="552541BD" w14:textId="77777777" w:rsidTr="003C2CE8">
        <w:tc>
          <w:tcPr>
            <w:tcW w:w="1985" w:type="dxa"/>
          </w:tcPr>
          <w:p w14:paraId="2F27032A" w14:textId="7B7C833C" w:rsidR="007C7155" w:rsidRPr="00623966" w:rsidRDefault="00000000" w:rsidP="00694B83">
            <w:pPr>
              <w:pStyle w:val="ListParagraph"/>
              <w:ind w:left="360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9623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7C7155" w:rsidRPr="00623966">
              <w:rPr>
                <w:rFonts w:ascii="Calibri" w:eastAsia="Times New Roman" w:hAnsi="Calibri" w:cs="Calibri"/>
                <w:lang w:eastAsia="en-CA"/>
              </w:rPr>
              <w:t>Yes</w:t>
            </w:r>
          </w:p>
        </w:tc>
        <w:tc>
          <w:tcPr>
            <w:tcW w:w="8091" w:type="dxa"/>
          </w:tcPr>
          <w:p w14:paraId="06B126AC" w14:textId="251E7F35" w:rsidR="007C7155" w:rsidRPr="00623966" w:rsidRDefault="00000000" w:rsidP="00694B83">
            <w:pPr>
              <w:pStyle w:val="ListParagraph"/>
              <w:ind w:left="360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202766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7C7155" w:rsidRPr="00623966">
              <w:rPr>
                <w:rFonts w:ascii="Calibri" w:eastAsia="Times New Roman" w:hAnsi="Calibri" w:cs="Calibri"/>
                <w:lang w:eastAsia="en-CA"/>
              </w:rPr>
              <w:t>No</w:t>
            </w:r>
          </w:p>
        </w:tc>
      </w:tr>
    </w:tbl>
    <w:p w14:paraId="4A341615" w14:textId="4B400243" w:rsidR="00E57D0A" w:rsidRPr="00623966" w:rsidRDefault="00E57D0A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</w:p>
    <w:p w14:paraId="0A431CFE" w14:textId="78304C76" w:rsidR="00E25161" w:rsidRPr="00623966" w:rsidRDefault="00E57D0A" w:rsidP="0089302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What type of gaming platforms ha</w:t>
      </w:r>
      <w:r w:rsidR="00FE6F17" w:rsidRPr="00623966">
        <w:rPr>
          <w:rFonts w:ascii="Calibri" w:eastAsia="Times New Roman" w:hAnsi="Calibri" w:cs="Calibri"/>
          <w:b/>
          <w:bCs/>
          <w:lang w:eastAsia="en-CA"/>
        </w:rPr>
        <w:t>s the user</w:t>
      </w:r>
      <w:r w:rsidRPr="00623966">
        <w:rPr>
          <w:rFonts w:ascii="Calibri" w:eastAsia="Times New Roman" w:hAnsi="Calibri" w:cs="Calibri"/>
          <w:b/>
          <w:bCs/>
          <w:lang w:eastAsia="en-CA"/>
        </w:rPr>
        <w:t xml:space="preserve"> used?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</w:tblGrid>
      <w:tr w:rsidR="001F4A0D" w:rsidRPr="00623966" w14:paraId="72CDBDE6" w14:textId="77777777" w:rsidTr="001F4A0D">
        <w:tc>
          <w:tcPr>
            <w:tcW w:w="2519" w:type="dxa"/>
          </w:tcPr>
          <w:p w14:paraId="4B0AE3E4" w14:textId="60606F73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59408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Xbox Series X|S</w:t>
            </w:r>
          </w:p>
        </w:tc>
        <w:tc>
          <w:tcPr>
            <w:tcW w:w="2519" w:type="dxa"/>
          </w:tcPr>
          <w:p w14:paraId="7BD56FD3" w14:textId="5F129E03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67548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PlayStation 5</w:t>
            </w:r>
          </w:p>
        </w:tc>
        <w:tc>
          <w:tcPr>
            <w:tcW w:w="2519" w:type="dxa"/>
          </w:tcPr>
          <w:p w14:paraId="462FF53A" w14:textId="6DB19BAC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605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Nintendo Switch</w:t>
            </w:r>
          </w:p>
        </w:tc>
        <w:tc>
          <w:tcPr>
            <w:tcW w:w="2519" w:type="dxa"/>
          </w:tcPr>
          <w:p w14:paraId="38DF8A69" w14:textId="62A06218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9083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PC</w:t>
            </w:r>
          </w:p>
        </w:tc>
      </w:tr>
      <w:tr w:rsidR="001F4A0D" w:rsidRPr="00623966" w14:paraId="1D0F4F1E" w14:textId="77777777" w:rsidTr="001F4A0D">
        <w:tc>
          <w:tcPr>
            <w:tcW w:w="2519" w:type="dxa"/>
          </w:tcPr>
          <w:p w14:paraId="59FB2600" w14:textId="16E04726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41918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Xbox One</w:t>
            </w:r>
          </w:p>
        </w:tc>
        <w:tc>
          <w:tcPr>
            <w:tcW w:w="2519" w:type="dxa"/>
          </w:tcPr>
          <w:p w14:paraId="12EDBB2C" w14:textId="4A1FBB15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9725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PlayStation 4</w:t>
            </w:r>
          </w:p>
        </w:tc>
        <w:tc>
          <w:tcPr>
            <w:tcW w:w="2519" w:type="dxa"/>
          </w:tcPr>
          <w:p w14:paraId="45325369" w14:textId="11701C5D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192437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Nintendo Wii</w:t>
            </w:r>
          </w:p>
        </w:tc>
        <w:tc>
          <w:tcPr>
            <w:tcW w:w="2519" w:type="dxa"/>
          </w:tcPr>
          <w:p w14:paraId="36B6C779" w14:textId="2551819F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120459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Other: ___________</w:t>
            </w:r>
          </w:p>
        </w:tc>
      </w:tr>
    </w:tbl>
    <w:p w14:paraId="2B8166D9" w14:textId="1E536E3F" w:rsidR="00E57D0A" w:rsidRPr="00623966" w:rsidRDefault="00E57D0A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</w:p>
    <w:p w14:paraId="01B93172" w14:textId="0AC00331" w:rsidR="00E57D0A" w:rsidRPr="00623966" w:rsidRDefault="00E57D0A" w:rsidP="0089302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What type of gaming platform do</w:t>
      </w:r>
      <w:r w:rsidR="00FE6F17" w:rsidRPr="00623966">
        <w:rPr>
          <w:rFonts w:ascii="Calibri" w:eastAsia="Times New Roman" w:hAnsi="Calibri" w:cs="Calibri"/>
          <w:b/>
          <w:bCs/>
          <w:lang w:eastAsia="en-CA"/>
        </w:rPr>
        <w:t>es the user</w:t>
      </w:r>
      <w:r w:rsidRPr="00623966">
        <w:rPr>
          <w:rFonts w:ascii="Calibri" w:eastAsia="Times New Roman" w:hAnsi="Calibri" w:cs="Calibri"/>
          <w:b/>
          <w:bCs/>
          <w:lang w:eastAsia="en-CA"/>
        </w:rPr>
        <w:t xml:space="preserve"> use most often</w:t>
      </w:r>
      <w:r w:rsidR="00226EAF" w:rsidRPr="00623966">
        <w:rPr>
          <w:rFonts w:ascii="Calibri" w:eastAsia="Times New Roman" w:hAnsi="Calibri" w:cs="Calibri"/>
          <w:b/>
          <w:bCs/>
          <w:lang w:eastAsia="en-CA"/>
        </w:rPr>
        <w:t xml:space="preserve"> or </w:t>
      </w:r>
      <w:r w:rsidR="00143F1C" w:rsidRPr="00623966">
        <w:rPr>
          <w:rFonts w:ascii="Calibri" w:eastAsia="Times New Roman" w:hAnsi="Calibri" w:cs="Calibri"/>
          <w:b/>
          <w:bCs/>
          <w:lang w:eastAsia="en-CA"/>
        </w:rPr>
        <w:t>is</w:t>
      </w:r>
      <w:r w:rsidR="00226EAF" w:rsidRPr="00623966">
        <w:rPr>
          <w:rFonts w:ascii="Calibri" w:eastAsia="Times New Roman" w:hAnsi="Calibri" w:cs="Calibri"/>
          <w:b/>
          <w:bCs/>
          <w:lang w:eastAsia="en-CA"/>
        </w:rPr>
        <w:t xml:space="preserve"> most interested in</w:t>
      </w:r>
      <w:r w:rsidRPr="00623966">
        <w:rPr>
          <w:rFonts w:ascii="Calibri" w:eastAsia="Times New Roman" w:hAnsi="Calibri" w:cs="Calibri"/>
          <w:b/>
          <w:bCs/>
          <w:lang w:eastAsia="en-CA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</w:tblGrid>
      <w:tr w:rsidR="001F4A0D" w:rsidRPr="00623966" w14:paraId="0A5C2809" w14:textId="77777777" w:rsidTr="00CC4C88">
        <w:tc>
          <w:tcPr>
            <w:tcW w:w="2519" w:type="dxa"/>
          </w:tcPr>
          <w:p w14:paraId="37377A15" w14:textId="217160BB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213127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Xbox Series X|S</w:t>
            </w:r>
          </w:p>
        </w:tc>
        <w:tc>
          <w:tcPr>
            <w:tcW w:w="2519" w:type="dxa"/>
          </w:tcPr>
          <w:p w14:paraId="66535942" w14:textId="58724BF3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7367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PlayStation 5</w:t>
            </w:r>
          </w:p>
        </w:tc>
        <w:tc>
          <w:tcPr>
            <w:tcW w:w="2519" w:type="dxa"/>
          </w:tcPr>
          <w:p w14:paraId="26942CD1" w14:textId="01A7A0E1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4134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Nintendo Switch</w:t>
            </w:r>
          </w:p>
        </w:tc>
        <w:tc>
          <w:tcPr>
            <w:tcW w:w="2519" w:type="dxa"/>
          </w:tcPr>
          <w:p w14:paraId="1D8820B9" w14:textId="7C9F8319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51745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PC</w:t>
            </w:r>
          </w:p>
        </w:tc>
      </w:tr>
      <w:tr w:rsidR="001F4A0D" w:rsidRPr="00623966" w14:paraId="55A39BDE" w14:textId="77777777" w:rsidTr="00CC4C88">
        <w:tc>
          <w:tcPr>
            <w:tcW w:w="2519" w:type="dxa"/>
          </w:tcPr>
          <w:p w14:paraId="0C78980C" w14:textId="0195B92C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163575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Xbox One</w:t>
            </w:r>
          </w:p>
        </w:tc>
        <w:tc>
          <w:tcPr>
            <w:tcW w:w="2519" w:type="dxa"/>
          </w:tcPr>
          <w:p w14:paraId="096DAF5F" w14:textId="1338904B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96000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PlayStation 4</w:t>
            </w:r>
          </w:p>
        </w:tc>
        <w:tc>
          <w:tcPr>
            <w:tcW w:w="2519" w:type="dxa"/>
          </w:tcPr>
          <w:p w14:paraId="4FED8D07" w14:textId="6B56E9AC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34486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Nintendo Wii</w:t>
            </w:r>
          </w:p>
        </w:tc>
        <w:tc>
          <w:tcPr>
            <w:tcW w:w="2519" w:type="dxa"/>
          </w:tcPr>
          <w:p w14:paraId="67482440" w14:textId="360180BD" w:rsidR="001F4A0D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214510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1F4A0D" w:rsidRPr="00623966">
              <w:rPr>
                <w:rFonts w:ascii="Calibri" w:eastAsia="Times New Roman" w:hAnsi="Calibri" w:cs="Calibri"/>
                <w:lang w:eastAsia="en-CA"/>
              </w:rPr>
              <w:t>Other: ___________</w:t>
            </w:r>
          </w:p>
        </w:tc>
      </w:tr>
    </w:tbl>
    <w:p w14:paraId="52200FA0" w14:textId="77777777" w:rsidR="00561A33" w:rsidRPr="00623966" w:rsidRDefault="00561A33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</w:p>
    <w:p w14:paraId="08A6AAFE" w14:textId="01C6F79A" w:rsidR="00EB744D" w:rsidRPr="00623966" w:rsidRDefault="00944A50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What types of games do you play / are interested in?</w:t>
      </w:r>
      <w:r w:rsidRPr="00623966">
        <w:rPr>
          <w:rFonts w:ascii="Calibri" w:eastAsia="Times New Roman" w:hAnsi="Calibri" w:cs="Calibri"/>
          <w:lang w:eastAsia="en-CA"/>
        </w:rPr>
        <w:t xml:space="preserve"> </w:t>
      </w:r>
      <w:r w:rsidR="00EB744D" w:rsidRPr="00623966">
        <w:rPr>
          <w:rFonts w:ascii="Calibri" w:eastAsia="Times New Roman" w:hAnsi="Calibri" w:cs="Calibri"/>
          <w:lang w:eastAsia="en-CA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4389"/>
        <w:gridCol w:w="2848"/>
      </w:tblGrid>
      <w:tr w:rsidR="003577B9" w:rsidRPr="00623966" w14:paraId="74387B2A" w14:textId="77777777" w:rsidTr="003C7BB7">
        <w:tc>
          <w:tcPr>
            <w:tcW w:w="1412" w:type="pct"/>
          </w:tcPr>
          <w:p w14:paraId="04C211C7" w14:textId="66CB3E67" w:rsidR="003577B9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201788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Puzzle (Donut County)</w:t>
            </w:r>
          </w:p>
        </w:tc>
        <w:tc>
          <w:tcPr>
            <w:tcW w:w="2176" w:type="pct"/>
          </w:tcPr>
          <w:p w14:paraId="2430A762" w14:textId="4C5E9710" w:rsidR="003577B9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85141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3577B9" w:rsidRPr="00623966">
              <w:rPr>
                <w:rFonts w:ascii="Calibri" w:eastAsia="Times New Roman" w:hAnsi="Calibri" w:cs="Calibri"/>
                <w:lang w:eastAsia="en-CA"/>
              </w:rPr>
              <w:t>Shooter / Battle Royale</w:t>
            </w:r>
          </w:p>
        </w:tc>
        <w:tc>
          <w:tcPr>
            <w:tcW w:w="1412" w:type="pct"/>
          </w:tcPr>
          <w:p w14:paraId="799214E5" w14:textId="619877A5" w:rsidR="003577B9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11926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Action / Adventure</w:t>
            </w:r>
          </w:p>
        </w:tc>
      </w:tr>
      <w:tr w:rsidR="003577B9" w:rsidRPr="00623966" w14:paraId="7F6E3019" w14:textId="77777777" w:rsidTr="003C7BB7">
        <w:tc>
          <w:tcPr>
            <w:tcW w:w="1412" w:type="pct"/>
          </w:tcPr>
          <w:p w14:paraId="35DA02B4" w14:textId="7AAFE278" w:rsidR="003577B9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201491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Sandbox (Minecraft)</w:t>
            </w:r>
          </w:p>
        </w:tc>
        <w:tc>
          <w:tcPr>
            <w:tcW w:w="2176" w:type="pct"/>
          </w:tcPr>
          <w:p w14:paraId="07A68464" w14:textId="5FF3E17C" w:rsidR="003577B9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101919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Fighting</w:t>
            </w:r>
          </w:p>
        </w:tc>
        <w:tc>
          <w:tcPr>
            <w:tcW w:w="1412" w:type="pct"/>
          </w:tcPr>
          <w:p w14:paraId="1A31B15E" w14:textId="57ED9802" w:rsidR="003577B9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6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Sports</w:t>
            </w:r>
          </w:p>
        </w:tc>
      </w:tr>
      <w:tr w:rsidR="003577B9" w:rsidRPr="00623966" w14:paraId="427A0490" w14:textId="77777777" w:rsidTr="003C7BB7">
        <w:tc>
          <w:tcPr>
            <w:tcW w:w="1412" w:type="pct"/>
          </w:tcPr>
          <w:p w14:paraId="41381DD4" w14:textId="6D2BA895" w:rsidR="003577B9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2459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3C7BB7" w:rsidRPr="00623966">
              <w:rPr>
                <w:rFonts w:ascii="Calibri" w:eastAsia="Times New Roman" w:hAnsi="Calibri" w:cs="Calibri"/>
                <w:lang w:eastAsia="en-CA"/>
              </w:rPr>
              <w:t>Platformer</w:t>
            </w:r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(Mario)</w:t>
            </w:r>
          </w:p>
        </w:tc>
        <w:tc>
          <w:tcPr>
            <w:tcW w:w="2176" w:type="pct"/>
          </w:tcPr>
          <w:p w14:paraId="20DD137A" w14:textId="4ED15A06" w:rsidR="003577B9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83174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3C7BB7" w:rsidRPr="00623966">
              <w:rPr>
                <w:rFonts w:ascii="Calibri" w:eastAsia="Times New Roman" w:hAnsi="Calibri" w:cs="Calibri"/>
                <w:lang w:eastAsia="en-CA"/>
              </w:rPr>
              <w:t>Racing</w:t>
            </w:r>
          </w:p>
        </w:tc>
        <w:tc>
          <w:tcPr>
            <w:tcW w:w="1412" w:type="pct"/>
          </w:tcPr>
          <w:p w14:paraId="5C40F168" w14:textId="710B08F6" w:rsidR="003577B9" w:rsidRPr="00623966" w:rsidRDefault="003577B9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</w:p>
        </w:tc>
      </w:tr>
    </w:tbl>
    <w:p w14:paraId="19F81EC7" w14:textId="77777777" w:rsidR="00FC7AAB" w:rsidRPr="00623966" w:rsidRDefault="00FC7AAB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</w:p>
    <w:p w14:paraId="332EB9CF" w14:textId="41BEB4C2" w:rsidR="00EB744D" w:rsidRPr="00623966" w:rsidRDefault="00EB744D" w:rsidP="0089302A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What are the three games you play the most?</w:t>
      </w:r>
      <w:r w:rsidRPr="00623966">
        <w:rPr>
          <w:rFonts w:ascii="Calibri" w:eastAsia="Times New Roman" w:hAnsi="Calibri" w:cs="Calibri"/>
          <w:lang w:eastAsia="en-CA"/>
        </w:rPr>
        <w:t xml:space="preserve"> </w:t>
      </w:r>
    </w:p>
    <w:p w14:paraId="1D9A155C" w14:textId="50323F7B" w:rsidR="00700C3C" w:rsidRPr="00623966" w:rsidRDefault="00F43084" w:rsidP="00F43084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t>______________________________</w:t>
      </w:r>
    </w:p>
    <w:p w14:paraId="2177974D" w14:textId="7410191D" w:rsidR="00F43084" w:rsidRPr="00623966" w:rsidRDefault="00F43084" w:rsidP="00F43084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t>______________________________</w:t>
      </w:r>
    </w:p>
    <w:p w14:paraId="01286F5D" w14:textId="3DF71C1E" w:rsidR="00F43084" w:rsidRPr="00623966" w:rsidRDefault="00F43084" w:rsidP="00F43084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t>______________________________</w:t>
      </w:r>
    </w:p>
    <w:p w14:paraId="64AE48E3" w14:textId="3CF2AE01" w:rsidR="0089302A" w:rsidRPr="00623966" w:rsidRDefault="0089302A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CA"/>
        </w:rPr>
      </w:pPr>
    </w:p>
    <w:p w14:paraId="450A238C" w14:textId="505E8650" w:rsidR="00693516" w:rsidRPr="00623966" w:rsidRDefault="00482E14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CA"/>
        </w:rPr>
      </w:pPr>
      <w:r w:rsidRPr="00623966">
        <w:rPr>
          <w:rFonts w:ascii="Calibri" w:eastAsia="Times New Roman" w:hAnsi="Calibri" w:cs="Calibri"/>
          <w:b/>
          <w:bCs/>
          <w:lang w:val="en-US" w:eastAsia="en-CA"/>
        </w:rPr>
        <w:t>Types of player games of interest</w:t>
      </w:r>
      <w:r w:rsidR="0015000C" w:rsidRPr="00623966">
        <w:rPr>
          <w:rFonts w:ascii="Calibri" w:eastAsia="Times New Roman" w:hAnsi="Calibri" w:cs="Calibri"/>
          <w:b/>
          <w:bCs/>
          <w:lang w:val="en-US" w:eastAsia="en-CA"/>
        </w:rPr>
        <w:t>:</w:t>
      </w:r>
      <w:r w:rsidR="0015000C" w:rsidRPr="00623966">
        <w:rPr>
          <w:rFonts w:ascii="Calibri" w:eastAsia="Times New Roman" w:hAnsi="Calibri" w:cs="Calibri"/>
          <w:lang w:val="en-US" w:eastAsia="en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2977"/>
        <w:gridCol w:w="2426"/>
      </w:tblGrid>
      <w:tr w:rsidR="00F43084" w:rsidRPr="00623966" w14:paraId="77C10FEE" w14:textId="77777777" w:rsidTr="00797109">
        <w:tc>
          <w:tcPr>
            <w:tcW w:w="1696" w:type="dxa"/>
          </w:tcPr>
          <w:p w14:paraId="40CFDBEA" w14:textId="33341117" w:rsidR="00F43084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sdt>
              <w:sdtPr>
                <w:rPr>
                  <w:rFonts w:ascii="Calibri" w:eastAsia="Times New Roman" w:hAnsi="Calibri" w:cs="Calibri"/>
                  <w:lang w:val="en-US" w:eastAsia="en-CA"/>
                </w:rPr>
                <w:id w:val="-94969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val="en-US"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val="en-US" w:eastAsia="en-CA"/>
              </w:rPr>
              <w:t xml:space="preserve"> </w:t>
            </w:r>
            <w:r w:rsidR="00F43084" w:rsidRPr="00623966">
              <w:rPr>
                <w:rFonts w:ascii="Calibri" w:eastAsia="Times New Roman" w:hAnsi="Calibri" w:cs="Calibri"/>
                <w:lang w:val="en-US" w:eastAsia="en-CA"/>
              </w:rPr>
              <w:t xml:space="preserve">Individual </w:t>
            </w:r>
          </w:p>
        </w:tc>
        <w:tc>
          <w:tcPr>
            <w:tcW w:w="2977" w:type="dxa"/>
          </w:tcPr>
          <w:p w14:paraId="0134858A" w14:textId="43747B7B" w:rsidR="00F43084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sdt>
              <w:sdtPr>
                <w:rPr>
                  <w:rFonts w:ascii="Calibri" w:eastAsia="Times New Roman" w:hAnsi="Calibri" w:cs="Calibri"/>
                  <w:lang w:val="en-US" w:eastAsia="en-CA"/>
                </w:rPr>
                <w:id w:val="136378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val="en-US"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val="en-US" w:eastAsia="en-CA"/>
              </w:rPr>
              <w:t xml:space="preserve"> </w:t>
            </w:r>
            <w:r w:rsidR="005C22A5" w:rsidRPr="00623966">
              <w:rPr>
                <w:rFonts w:ascii="Calibri" w:eastAsia="Times New Roman" w:hAnsi="Calibri" w:cs="Calibri"/>
                <w:lang w:val="en-US" w:eastAsia="en-CA"/>
              </w:rPr>
              <w:t>Local g</w:t>
            </w:r>
            <w:r w:rsidR="00F43084" w:rsidRPr="00623966">
              <w:rPr>
                <w:rFonts w:ascii="Calibri" w:eastAsia="Times New Roman" w:hAnsi="Calibri" w:cs="Calibri"/>
                <w:lang w:val="en-US" w:eastAsia="en-CA"/>
              </w:rPr>
              <w:t xml:space="preserve">roup cooperative </w:t>
            </w:r>
          </w:p>
        </w:tc>
        <w:tc>
          <w:tcPr>
            <w:tcW w:w="2977" w:type="dxa"/>
          </w:tcPr>
          <w:p w14:paraId="56F3B754" w14:textId="5D94C1AE" w:rsidR="00F43084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sdt>
              <w:sdtPr>
                <w:rPr>
                  <w:rFonts w:ascii="Calibri" w:eastAsia="Times New Roman" w:hAnsi="Calibri" w:cs="Calibri"/>
                  <w:lang w:val="en-US" w:eastAsia="en-CA"/>
                </w:rPr>
                <w:id w:val="-195230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val="en-US"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val="en-US" w:eastAsia="en-CA"/>
              </w:rPr>
              <w:t xml:space="preserve"> </w:t>
            </w:r>
            <w:r w:rsidR="005C22A5" w:rsidRPr="00623966">
              <w:rPr>
                <w:rFonts w:ascii="Calibri" w:eastAsia="Times New Roman" w:hAnsi="Calibri" w:cs="Calibri"/>
                <w:lang w:val="en-US" w:eastAsia="en-CA"/>
              </w:rPr>
              <w:t>Local g</w:t>
            </w:r>
            <w:r w:rsidR="00F43084" w:rsidRPr="00623966">
              <w:rPr>
                <w:rFonts w:ascii="Calibri" w:eastAsia="Times New Roman" w:hAnsi="Calibri" w:cs="Calibri"/>
                <w:lang w:val="en-US" w:eastAsia="en-CA"/>
              </w:rPr>
              <w:t>roup</w:t>
            </w:r>
            <w:r w:rsidR="00E20070" w:rsidRPr="00623966">
              <w:rPr>
                <w:rFonts w:ascii="Calibri" w:eastAsia="Times New Roman" w:hAnsi="Calibri" w:cs="Calibri"/>
                <w:lang w:val="en-US" w:eastAsia="en-CA"/>
              </w:rPr>
              <w:t xml:space="preserve"> competitive </w:t>
            </w:r>
          </w:p>
        </w:tc>
        <w:tc>
          <w:tcPr>
            <w:tcW w:w="2426" w:type="dxa"/>
          </w:tcPr>
          <w:p w14:paraId="5ECCF432" w14:textId="3848C02A" w:rsidR="00F43084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sdt>
              <w:sdtPr>
                <w:rPr>
                  <w:rFonts w:ascii="Calibri" w:eastAsia="Times New Roman" w:hAnsi="Calibri" w:cs="Calibri"/>
                  <w:lang w:val="en-US" w:eastAsia="en-CA"/>
                </w:rPr>
                <w:id w:val="-3999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val="en-US"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val="en-US" w:eastAsia="en-CA"/>
              </w:rPr>
              <w:t xml:space="preserve"> </w:t>
            </w:r>
            <w:r w:rsidR="005C22A5" w:rsidRPr="00623966">
              <w:rPr>
                <w:rFonts w:ascii="Calibri" w:eastAsia="Times New Roman" w:hAnsi="Calibri" w:cs="Calibri"/>
                <w:lang w:val="en-US" w:eastAsia="en-CA"/>
              </w:rPr>
              <w:t xml:space="preserve">Online </w:t>
            </w:r>
            <w:r w:rsidR="00E20070" w:rsidRPr="00623966">
              <w:rPr>
                <w:rFonts w:ascii="Calibri" w:eastAsia="Times New Roman" w:hAnsi="Calibri" w:cs="Calibri"/>
                <w:lang w:val="en-US" w:eastAsia="en-CA"/>
              </w:rPr>
              <w:t>group</w:t>
            </w:r>
            <w:r w:rsidR="005C22A5" w:rsidRPr="00623966">
              <w:rPr>
                <w:rFonts w:ascii="Calibri" w:eastAsia="Times New Roman" w:hAnsi="Calibri" w:cs="Calibri"/>
                <w:lang w:val="en-US" w:eastAsia="en-CA"/>
              </w:rPr>
              <w:t xml:space="preserve"> play</w:t>
            </w:r>
          </w:p>
        </w:tc>
      </w:tr>
    </w:tbl>
    <w:p w14:paraId="0D38F126" w14:textId="77777777" w:rsidR="00F43084" w:rsidRPr="00623966" w:rsidRDefault="00F43084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CA"/>
        </w:rPr>
      </w:pPr>
    </w:p>
    <w:p w14:paraId="472C80ED" w14:textId="77777777" w:rsidR="00693516" w:rsidRPr="00623966" w:rsidRDefault="00693516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CA"/>
        </w:rPr>
      </w:pPr>
    </w:p>
    <w:p w14:paraId="5B2AABC8" w14:textId="2E539C3D" w:rsidR="00901FC1" w:rsidRPr="00623966" w:rsidRDefault="0089302A" w:rsidP="0089302A">
      <w:pPr>
        <w:spacing w:after="0" w:line="240" w:lineRule="auto"/>
        <w:textAlignment w:val="baseline"/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en-US"/>
        </w:rPr>
      </w:pPr>
      <w:r w:rsidRPr="0062396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What is th</w:t>
      </w:r>
      <w:r w:rsidR="00233004" w:rsidRPr="0062396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e users</w:t>
      </w:r>
      <w:r w:rsidRPr="0062396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 gaming goal?</w:t>
      </w:r>
    </w:p>
    <w:p w14:paraId="33DA5BD0" w14:textId="2A159D08" w:rsidR="00901FC1" w:rsidRPr="00623966" w:rsidRDefault="00901FC1" w:rsidP="0089302A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623966">
        <w:rPr>
          <w:rStyle w:val="eop"/>
          <w:rFonts w:ascii="Calibri" w:hAnsi="Calibri" w:cs="Calibri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37817" w:rsidRPr="00623966">
        <w:rPr>
          <w:rStyle w:val="eop"/>
          <w:rFonts w:ascii="Calibri" w:hAnsi="Calibri" w:cs="Calibri"/>
          <w:color w:val="000000"/>
          <w:shd w:val="clear" w:color="auto" w:fill="FFFFFF"/>
        </w:rPr>
        <w:t>_____________________________</w:t>
      </w:r>
    </w:p>
    <w:p w14:paraId="22A91E7E" w14:textId="2A80C658" w:rsidR="00694B83" w:rsidRPr="00623966" w:rsidRDefault="00694B83" w:rsidP="0089302A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lang w:eastAsia="en-CA"/>
        </w:rPr>
      </w:pPr>
    </w:p>
    <w:p w14:paraId="39612D44" w14:textId="1BA1C25B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28"/>
          <w:szCs w:val="28"/>
          <w:lang w:eastAsia="en-CA"/>
        </w:rPr>
      </w:pPr>
      <w:r w:rsidRPr="00623966">
        <w:rPr>
          <w:rFonts w:ascii="Calibri Light" w:eastAsia="Times New Roman" w:hAnsi="Calibri Light" w:cs="Calibri Light"/>
          <w:color w:val="2F5496"/>
          <w:sz w:val="28"/>
          <w:szCs w:val="28"/>
          <w:lang w:eastAsia="en-CA"/>
        </w:rPr>
        <w:t>Physical and Cognitive Function: </w:t>
      </w:r>
    </w:p>
    <w:p w14:paraId="0CC74F32" w14:textId="77777777" w:rsidR="0064542F" w:rsidRPr="00623966" w:rsidRDefault="0064542F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</w:p>
    <w:p w14:paraId="60125F45" w14:textId="1DC795B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Where does the user have movement that could be utilized for gaming?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40"/>
      </w:tblGrid>
      <w:tr w:rsidR="0089302A" w:rsidRPr="00623966" w14:paraId="24314B06" w14:textId="77777777" w:rsidTr="00135AC6">
        <w:tc>
          <w:tcPr>
            <w:tcW w:w="2325" w:type="dxa"/>
            <w:shd w:val="clear" w:color="auto" w:fill="auto"/>
            <w:hideMark/>
          </w:tcPr>
          <w:p w14:paraId="3BDDC48A" w14:textId="77777777" w:rsidR="0089302A" w:rsidRPr="00623966" w:rsidRDefault="0089302A" w:rsidP="005E5934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623966">
              <w:rPr>
                <w:rFonts w:ascii="Calibri" w:eastAsia="Times New Roman" w:hAnsi="Calibri" w:cs="Calibri"/>
                <w:lang w:eastAsia="en-CA"/>
              </w:rPr>
              <w:t>Fingers </w:t>
            </w:r>
          </w:p>
        </w:tc>
        <w:tc>
          <w:tcPr>
            <w:tcW w:w="2325" w:type="dxa"/>
            <w:shd w:val="clear" w:color="auto" w:fill="auto"/>
            <w:hideMark/>
          </w:tcPr>
          <w:p w14:paraId="45C9C03E" w14:textId="3D9E3A4B" w:rsidR="0089302A" w:rsidRPr="00623966" w:rsidRDefault="0089302A" w:rsidP="005E5934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623966">
              <w:rPr>
                <w:rFonts w:ascii="Calibri" w:eastAsia="Times New Roman" w:hAnsi="Calibri" w:cs="Calibri"/>
                <w:lang w:eastAsia="en-CA"/>
              </w:rPr>
              <w:t>Hand</w:t>
            </w:r>
            <w:r w:rsidR="00370CCE" w:rsidRPr="00623966">
              <w:rPr>
                <w:rFonts w:ascii="Calibri" w:eastAsia="Times New Roman" w:hAnsi="Calibri" w:cs="Calibri"/>
                <w:lang w:eastAsia="en-CA"/>
              </w:rPr>
              <w:t>(</w:t>
            </w:r>
            <w:r w:rsidRPr="00623966">
              <w:rPr>
                <w:rFonts w:ascii="Calibri" w:eastAsia="Times New Roman" w:hAnsi="Calibri" w:cs="Calibri"/>
                <w:lang w:eastAsia="en-CA"/>
              </w:rPr>
              <w:t>s</w:t>
            </w:r>
            <w:r w:rsidR="00370CCE" w:rsidRPr="00623966">
              <w:rPr>
                <w:rFonts w:ascii="Calibri" w:eastAsia="Times New Roman" w:hAnsi="Calibri" w:cs="Calibri"/>
                <w:lang w:eastAsia="en-CA"/>
              </w:rPr>
              <w:t>)</w:t>
            </w:r>
          </w:p>
        </w:tc>
        <w:tc>
          <w:tcPr>
            <w:tcW w:w="2325" w:type="dxa"/>
            <w:shd w:val="clear" w:color="auto" w:fill="auto"/>
            <w:hideMark/>
          </w:tcPr>
          <w:p w14:paraId="67E0E9C1" w14:textId="77777777" w:rsidR="0089302A" w:rsidRPr="00623966" w:rsidRDefault="0089302A" w:rsidP="005E5934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623966">
              <w:rPr>
                <w:rFonts w:ascii="Calibri" w:eastAsia="Times New Roman" w:hAnsi="Calibri" w:cs="Calibri"/>
                <w:lang w:eastAsia="en-CA"/>
              </w:rPr>
              <w:t>Head </w:t>
            </w:r>
          </w:p>
        </w:tc>
        <w:tc>
          <w:tcPr>
            <w:tcW w:w="2325" w:type="dxa"/>
            <w:shd w:val="clear" w:color="auto" w:fill="auto"/>
            <w:hideMark/>
          </w:tcPr>
          <w:p w14:paraId="3A748C25" w14:textId="3EC783B0" w:rsidR="0089302A" w:rsidRPr="00623966" w:rsidRDefault="0089302A" w:rsidP="005E5934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623966">
              <w:rPr>
                <w:rFonts w:ascii="Calibri" w:eastAsia="Times New Roman" w:hAnsi="Calibri" w:cs="Calibri"/>
                <w:lang w:eastAsia="en-CA"/>
              </w:rPr>
              <w:t>Arm</w:t>
            </w:r>
            <w:r w:rsidR="00370CCE" w:rsidRPr="00623966">
              <w:rPr>
                <w:rFonts w:ascii="Calibri" w:eastAsia="Times New Roman" w:hAnsi="Calibri" w:cs="Calibri"/>
                <w:lang w:eastAsia="en-CA"/>
              </w:rPr>
              <w:t>(</w:t>
            </w:r>
            <w:r w:rsidRPr="00623966">
              <w:rPr>
                <w:rFonts w:ascii="Calibri" w:eastAsia="Times New Roman" w:hAnsi="Calibri" w:cs="Calibri"/>
                <w:lang w:eastAsia="en-CA"/>
              </w:rPr>
              <w:t>s</w:t>
            </w:r>
            <w:r w:rsidR="00370CCE" w:rsidRPr="00623966">
              <w:rPr>
                <w:rFonts w:ascii="Calibri" w:eastAsia="Times New Roman" w:hAnsi="Calibri" w:cs="Calibri"/>
                <w:lang w:eastAsia="en-CA"/>
              </w:rPr>
              <w:t>)</w:t>
            </w:r>
            <w:r w:rsidRPr="00623966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</w:tr>
      <w:tr w:rsidR="0089302A" w:rsidRPr="00623966" w14:paraId="687BF072" w14:textId="77777777" w:rsidTr="00135AC6">
        <w:tc>
          <w:tcPr>
            <w:tcW w:w="2325" w:type="dxa"/>
            <w:shd w:val="clear" w:color="auto" w:fill="auto"/>
            <w:hideMark/>
          </w:tcPr>
          <w:p w14:paraId="1217E805" w14:textId="77777777" w:rsidR="0089302A" w:rsidRPr="00623966" w:rsidRDefault="0089302A" w:rsidP="005E5934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623966">
              <w:rPr>
                <w:rFonts w:ascii="Calibri" w:eastAsia="Times New Roman" w:hAnsi="Calibri" w:cs="Calibri"/>
                <w:lang w:eastAsia="en-CA"/>
              </w:rPr>
              <w:t>Feet </w:t>
            </w:r>
          </w:p>
        </w:tc>
        <w:tc>
          <w:tcPr>
            <w:tcW w:w="2325" w:type="dxa"/>
            <w:shd w:val="clear" w:color="auto" w:fill="auto"/>
            <w:hideMark/>
          </w:tcPr>
          <w:p w14:paraId="3A2CBC31" w14:textId="77777777" w:rsidR="0089302A" w:rsidRPr="00623966" w:rsidRDefault="0089302A" w:rsidP="005E5934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623966">
              <w:rPr>
                <w:rFonts w:ascii="Calibri" w:eastAsia="Times New Roman" w:hAnsi="Calibri" w:cs="Calibri"/>
                <w:lang w:eastAsia="en-CA"/>
              </w:rPr>
              <w:t>Eyes </w:t>
            </w:r>
          </w:p>
        </w:tc>
        <w:tc>
          <w:tcPr>
            <w:tcW w:w="4665" w:type="dxa"/>
            <w:gridSpan w:val="2"/>
            <w:shd w:val="clear" w:color="auto" w:fill="auto"/>
            <w:hideMark/>
          </w:tcPr>
          <w:p w14:paraId="613C7C5D" w14:textId="77777777" w:rsidR="0089302A" w:rsidRPr="00623966" w:rsidRDefault="0089302A" w:rsidP="005E5934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 w:rsidRPr="00623966">
              <w:rPr>
                <w:rFonts w:ascii="Calibri" w:eastAsia="Times New Roman" w:hAnsi="Calibri" w:cs="Calibri"/>
                <w:lang w:eastAsia="en-CA"/>
              </w:rPr>
              <w:t>Other: </w:t>
            </w:r>
          </w:p>
        </w:tc>
      </w:tr>
    </w:tbl>
    <w:p w14:paraId="1F28C0C9" w14:textId="396610DD" w:rsidR="00566909" w:rsidRPr="00623966" w:rsidRDefault="00566909" w:rsidP="0089302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CA"/>
        </w:rPr>
      </w:pPr>
    </w:p>
    <w:p w14:paraId="0951244C" w14:textId="7777777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Does the user have any identified development/cognitive disabilities?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91"/>
      </w:tblGrid>
      <w:tr w:rsidR="000C3A67" w:rsidRPr="00623966" w14:paraId="4976C541" w14:textId="77777777" w:rsidTr="00CC4C88">
        <w:tc>
          <w:tcPr>
            <w:tcW w:w="1985" w:type="dxa"/>
          </w:tcPr>
          <w:p w14:paraId="51C5EB23" w14:textId="1EDAEB8B" w:rsidR="000C3A67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17301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0C3A67" w:rsidRPr="00623966">
              <w:rPr>
                <w:rFonts w:ascii="Calibri" w:eastAsia="Times New Roman" w:hAnsi="Calibri" w:cs="Calibri"/>
                <w:lang w:eastAsia="en-CA"/>
              </w:rPr>
              <w:t>Yes</w:t>
            </w:r>
          </w:p>
        </w:tc>
        <w:tc>
          <w:tcPr>
            <w:tcW w:w="8091" w:type="dxa"/>
          </w:tcPr>
          <w:p w14:paraId="30DA803F" w14:textId="10637DC2" w:rsidR="000C3A67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1603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0C3A67" w:rsidRPr="00623966">
              <w:rPr>
                <w:rFonts w:ascii="Calibri" w:eastAsia="Times New Roman" w:hAnsi="Calibri" w:cs="Calibri"/>
                <w:lang w:eastAsia="en-CA"/>
              </w:rPr>
              <w:t>No</w:t>
            </w:r>
          </w:p>
        </w:tc>
      </w:tr>
    </w:tbl>
    <w:p w14:paraId="135CAF66" w14:textId="77777777" w:rsidR="0049517D" w:rsidRPr="00623966" w:rsidRDefault="0049517D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</w:p>
    <w:p w14:paraId="4C57B0DB" w14:textId="7696948C" w:rsidR="0089302A" w:rsidRPr="00623966" w:rsidRDefault="0089302A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lastRenderedPageBreak/>
        <w:t>If yes, please explain how this may impact their gaming experience or what gaming enhancements they might benefit from: ______________________________________________________</w:t>
      </w:r>
      <w:r w:rsidR="000C3A67" w:rsidRPr="00623966">
        <w:rPr>
          <w:rFonts w:ascii="Calibri" w:eastAsia="Times New Roman" w:hAnsi="Calibri" w:cs="Calibri"/>
          <w:lang w:eastAsia="en-CA"/>
        </w:rPr>
        <w:t>____________</w:t>
      </w:r>
      <w:r w:rsidRPr="00623966">
        <w:rPr>
          <w:rFonts w:ascii="Calibri" w:eastAsia="Times New Roman" w:hAnsi="Calibri" w:cs="Calibri"/>
          <w:lang w:eastAsia="en-CA"/>
        </w:rPr>
        <w:t>______________ _________________________________________________________________</w:t>
      </w:r>
      <w:r w:rsidR="000C3A67" w:rsidRPr="00623966">
        <w:rPr>
          <w:rFonts w:ascii="Calibri" w:eastAsia="Times New Roman" w:hAnsi="Calibri" w:cs="Calibri"/>
          <w:lang w:eastAsia="en-CA"/>
        </w:rPr>
        <w:t>______</w:t>
      </w:r>
      <w:r w:rsidR="00237817" w:rsidRPr="00623966">
        <w:rPr>
          <w:rFonts w:ascii="Calibri" w:eastAsia="Times New Roman" w:hAnsi="Calibri" w:cs="Calibri"/>
          <w:lang w:eastAsia="en-CA"/>
        </w:rPr>
        <w:t>_________</w:t>
      </w:r>
      <w:r w:rsidR="00623966">
        <w:rPr>
          <w:rFonts w:ascii="Calibri" w:eastAsia="Times New Roman" w:hAnsi="Calibri" w:cs="Calibri"/>
          <w:lang w:eastAsia="en-CA"/>
        </w:rPr>
        <w:t>___________</w:t>
      </w:r>
    </w:p>
    <w:p w14:paraId="24BE6A33" w14:textId="77777777" w:rsidR="00195A16" w:rsidRPr="00623966" w:rsidRDefault="00195A16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</w:p>
    <w:p w14:paraId="5B289C85" w14:textId="7777777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Does the user experience any spasms that could interfere with gaming?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91"/>
      </w:tblGrid>
      <w:tr w:rsidR="000C3A67" w:rsidRPr="00623966" w14:paraId="711CF54F" w14:textId="77777777" w:rsidTr="00CC4C88">
        <w:tc>
          <w:tcPr>
            <w:tcW w:w="1985" w:type="dxa"/>
          </w:tcPr>
          <w:p w14:paraId="2552B936" w14:textId="3AA32518" w:rsidR="000C3A67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162627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0C3A67" w:rsidRPr="00623966">
              <w:rPr>
                <w:rFonts w:ascii="Calibri" w:eastAsia="Times New Roman" w:hAnsi="Calibri" w:cs="Calibri"/>
                <w:lang w:eastAsia="en-CA"/>
              </w:rPr>
              <w:t>Yes</w:t>
            </w:r>
          </w:p>
        </w:tc>
        <w:tc>
          <w:tcPr>
            <w:tcW w:w="8091" w:type="dxa"/>
          </w:tcPr>
          <w:p w14:paraId="71980C4E" w14:textId="0603AD0E" w:rsidR="000C3A67" w:rsidRPr="00623966" w:rsidRDefault="00000000" w:rsidP="00694B83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19402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83" w:rsidRP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94B83" w:rsidRP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0C3A67" w:rsidRPr="00623966">
              <w:rPr>
                <w:rFonts w:ascii="Calibri" w:eastAsia="Times New Roman" w:hAnsi="Calibri" w:cs="Calibri"/>
                <w:lang w:eastAsia="en-CA"/>
              </w:rPr>
              <w:t>No</w:t>
            </w:r>
          </w:p>
        </w:tc>
      </w:tr>
    </w:tbl>
    <w:p w14:paraId="762DD581" w14:textId="7777777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t> </w:t>
      </w:r>
    </w:p>
    <w:p w14:paraId="66771C17" w14:textId="60EBB9EB" w:rsidR="00237817" w:rsidRPr="00623966" w:rsidRDefault="0089302A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t>If yes, please explain how this may impact their gaming experience or what gaming enhancements they might benefit from: _________________________________________________________________________</w:t>
      </w:r>
      <w:r w:rsidR="00694B83" w:rsidRPr="00623966">
        <w:rPr>
          <w:rFonts w:ascii="Calibri" w:eastAsia="Times New Roman" w:hAnsi="Calibri" w:cs="Calibri"/>
          <w:lang w:eastAsia="en-CA"/>
        </w:rPr>
        <w:t>______</w:t>
      </w:r>
      <w:r w:rsidR="00623966">
        <w:rPr>
          <w:rFonts w:ascii="Calibri" w:eastAsia="Times New Roman" w:hAnsi="Calibri" w:cs="Calibri"/>
          <w:lang w:eastAsia="en-CA"/>
        </w:rPr>
        <w:t>_________</w:t>
      </w:r>
      <w:r w:rsidR="00694B83" w:rsidRPr="00623966">
        <w:rPr>
          <w:rFonts w:ascii="Calibri" w:eastAsia="Times New Roman" w:hAnsi="Calibri" w:cs="Calibri"/>
          <w:lang w:eastAsia="en-CA"/>
        </w:rPr>
        <w:t>__</w:t>
      </w:r>
    </w:p>
    <w:p w14:paraId="5764A608" w14:textId="36700B71" w:rsidR="0089302A" w:rsidRPr="00623966" w:rsidRDefault="0089302A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t>_________________________________________________________________</w:t>
      </w:r>
      <w:r w:rsidR="00237817" w:rsidRPr="00623966">
        <w:rPr>
          <w:rFonts w:ascii="Calibri" w:eastAsia="Times New Roman" w:hAnsi="Calibri" w:cs="Calibri"/>
          <w:lang w:eastAsia="en-CA"/>
        </w:rPr>
        <w:t>________</w:t>
      </w:r>
      <w:r w:rsidR="00694B83" w:rsidRPr="00623966">
        <w:rPr>
          <w:rFonts w:ascii="Calibri" w:eastAsia="Times New Roman" w:hAnsi="Calibri" w:cs="Calibri"/>
          <w:lang w:eastAsia="en-CA"/>
        </w:rPr>
        <w:t>______</w:t>
      </w:r>
      <w:r w:rsidR="00623966">
        <w:rPr>
          <w:rFonts w:ascii="Calibri" w:eastAsia="Times New Roman" w:hAnsi="Calibri" w:cs="Calibri"/>
          <w:lang w:eastAsia="en-CA"/>
        </w:rPr>
        <w:t>_________</w:t>
      </w:r>
      <w:r w:rsidR="00694B83" w:rsidRPr="00623966">
        <w:rPr>
          <w:rFonts w:ascii="Calibri" w:eastAsia="Times New Roman" w:hAnsi="Calibri" w:cs="Calibri"/>
          <w:lang w:eastAsia="en-CA"/>
        </w:rPr>
        <w:t>__</w:t>
      </w:r>
    </w:p>
    <w:p w14:paraId="31C45956" w14:textId="77777777" w:rsidR="00195A16" w:rsidRPr="00623966" w:rsidRDefault="00195A16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</w:p>
    <w:p w14:paraId="365935AA" w14:textId="75929861" w:rsidR="00195A16" w:rsidRPr="00623966" w:rsidRDefault="00195A16" w:rsidP="0089302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 xml:space="preserve">Has the user used a traditional gaming controller? If so what are the barriers faced? </w:t>
      </w:r>
    </w:p>
    <w:p w14:paraId="4B425799" w14:textId="0618F921" w:rsidR="0089302A" w:rsidRPr="00623966" w:rsidRDefault="000C3A67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623966">
        <w:rPr>
          <w:rStyle w:val="eop"/>
          <w:rFonts w:ascii="Calibri" w:hAnsi="Calibri" w:cs="Calibri"/>
          <w:color w:val="000000"/>
          <w:shd w:val="clear" w:color="auto" w:fill="FFFFFF"/>
        </w:rPr>
        <w:t>__________________________________________________________</w:t>
      </w:r>
      <w:r w:rsidR="00623966">
        <w:rPr>
          <w:rStyle w:val="eop"/>
          <w:rFonts w:ascii="Calibri" w:hAnsi="Calibri" w:cs="Calibri"/>
          <w:color w:val="000000"/>
          <w:shd w:val="clear" w:color="auto" w:fill="FFFFFF"/>
        </w:rPr>
        <w:t>___________________________________</w:t>
      </w:r>
      <w:r w:rsidRPr="00623966">
        <w:rPr>
          <w:rStyle w:val="eop"/>
          <w:rFonts w:ascii="Calibri" w:hAnsi="Calibri" w:cs="Calibri"/>
          <w:color w:val="000000"/>
          <w:shd w:val="clear" w:color="auto" w:fill="FFFFFF"/>
        </w:rPr>
        <w:t>____________________________________________________________</w:t>
      </w:r>
      <w:r w:rsidR="00694B83" w:rsidRPr="00623966">
        <w:rPr>
          <w:rStyle w:val="eop"/>
          <w:rFonts w:ascii="Calibri" w:hAnsi="Calibri" w:cs="Calibri"/>
          <w:color w:val="000000"/>
          <w:shd w:val="clear" w:color="auto" w:fill="FFFFFF"/>
        </w:rPr>
        <w:t>_______________</w:t>
      </w:r>
      <w:r w:rsidR="00623966">
        <w:rPr>
          <w:rStyle w:val="eop"/>
          <w:rFonts w:ascii="Calibri" w:hAnsi="Calibri" w:cs="Calibri"/>
          <w:color w:val="000000"/>
          <w:shd w:val="clear" w:color="auto" w:fill="FFFFFF"/>
        </w:rPr>
        <w:t>_______________</w:t>
      </w:r>
      <w:r w:rsidR="00694B83" w:rsidRPr="00623966">
        <w:rPr>
          <w:rStyle w:val="eop"/>
          <w:rFonts w:ascii="Calibri" w:hAnsi="Calibri" w:cs="Calibri"/>
          <w:color w:val="000000"/>
          <w:shd w:val="clear" w:color="auto" w:fill="FFFFFF"/>
        </w:rPr>
        <w:t>_</w:t>
      </w:r>
    </w:p>
    <w:p w14:paraId="1904C4CF" w14:textId="469B7586" w:rsidR="000C3A67" w:rsidRPr="00623966" w:rsidRDefault="000C3A67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</w:p>
    <w:p w14:paraId="3758D19F" w14:textId="77777777" w:rsidR="0009755C" w:rsidRPr="00623966" w:rsidRDefault="0009755C" w:rsidP="0009755C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8"/>
          <w:szCs w:val="28"/>
          <w:lang w:eastAsia="en-CA"/>
        </w:rPr>
      </w:pPr>
      <w:r w:rsidRPr="00623966">
        <w:rPr>
          <w:rFonts w:ascii="Calibri Light" w:eastAsia="Times New Roman" w:hAnsi="Calibri Light" w:cs="Calibri Light"/>
          <w:color w:val="2F5496"/>
          <w:sz w:val="28"/>
          <w:szCs w:val="28"/>
          <w:lang w:eastAsia="en-CA"/>
        </w:rPr>
        <w:t>Environment: </w:t>
      </w:r>
    </w:p>
    <w:p w14:paraId="656E9D5F" w14:textId="77777777" w:rsidR="0009755C" w:rsidRPr="00623966" w:rsidRDefault="0009755C" w:rsidP="0009755C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</w:p>
    <w:p w14:paraId="5F9832D5" w14:textId="595A1050" w:rsidR="0009755C" w:rsidRPr="00623966" w:rsidRDefault="0009755C" w:rsidP="0009755C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Where does the user typically play video games / where would they like to play?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2253"/>
        <w:gridCol w:w="2016"/>
      </w:tblGrid>
      <w:tr w:rsidR="0085558B" w:rsidRPr="00623966" w14:paraId="34468A96" w14:textId="77777777" w:rsidTr="0085558B">
        <w:tc>
          <w:tcPr>
            <w:tcW w:w="1838" w:type="dxa"/>
          </w:tcPr>
          <w:p w14:paraId="2D7F1644" w14:textId="2F8394F9" w:rsidR="0085558B" w:rsidRPr="00623966" w:rsidRDefault="00000000" w:rsidP="00623966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177273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85558B" w:rsidRPr="00623966">
              <w:rPr>
                <w:rFonts w:ascii="Calibri" w:eastAsia="Times New Roman" w:hAnsi="Calibri" w:cs="Calibri"/>
                <w:lang w:eastAsia="en-CA"/>
              </w:rPr>
              <w:t>At a desk</w:t>
            </w:r>
          </w:p>
        </w:tc>
        <w:tc>
          <w:tcPr>
            <w:tcW w:w="1701" w:type="dxa"/>
          </w:tcPr>
          <w:p w14:paraId="7F8600BF" w14:textId="4DF4EABA" w:rsidR="0085558B" w:rsidRPr="00623966" w:rsidRDefault="00000000" w:rsidP="00623966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8104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85558B" w:rsidRPr="00623966">
              <w:rPr>
                <w:rFonts w:ascii="Calibri" w:eastAsia="Times New Roman" w:hAnsi="Calibri" w:cs="Calibri"/>
                <w:lang w:eastAsia="en-CA"/>
              </w:rPr>
              <w:t>In bed</w:t>
            </w:r>
          </w:p>
        </w:tc>
        <w:tc>
          <w:tcPr>
            <w:tcW w:w="2268" w:type="dxa"/>
          </w:tcPr>
          <w:p w14:paraId="52D79B9E" w14:textId="7A65F6AC" w:rsidR="0085558B" w:rsidRPr="00623966" w:rsidRDefault="00000000" w:rsidP="00623966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3356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85558B" w:rsidRPr="00623966">
              <w:rPr>
                <w:rFonts w:ascii="Calibri" w:eastAsia="Times New Roman" w:hAnsi="Calibri" w:cs="Calibri"/>
                <w:lang w:eastAsia="en-CA"/>
              </w:rPr>
              <w:t>On the couch</w:t>
            </w:r>
          </w:p>
        </w:tc>
        <w:tc>
          <w:tcPr>
            <w:tcW w:w="2253" w:type="dxa"/>
          </w:tcPr>
          <w:p w14:paraId="3479DC88" w14:textId="594EA7D4" w:rsidR="0085558B" w:rsidRPr="00623966" w:rsidRDefault="00000000" w:rsidP="00623966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58604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85558B" w:rsidRPr="00623966">
              <w:rPr>
                <w:rFonts w:ascii="Calibri" w:eastAsia="Times New Roman" w:hAnsi="Calibri" w:cs="Calibri"/>
                <w:lang w:eastAsia="en-CA"/>
              </w:rPr>
              <w:t>In wheelchair</w:t>
            </w:r>
          </w:p>
        </w:tc>
        <w:tc>
          <w:tcPr>
            <w:tcW w:w="2016" w:type="dxa"/>
          </w:tcPr>
          <w:p w14:paraId="420E28F8" w14:textId="44B8B531" w:rsidR="0085558B" w:rsidRPr="00623966" w:rsidRDefault="00000000" w:rsidP="00623966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20709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85558B" w:rsidRPr="00623966">
              <w:rPr>
                <w:rFonts w:ascii="Calibri" w:eastAsia="Times New Roman" w:hAnsi="Calibri" w:cs="Calibri"/>
                <w:lang w:eastAsia="en-CA"/>
              </w:rPr>
              <w:t>Other</w:t>
            </w:r>
          </w:p>
        </w:tc>
      </w:tr>
    </w:tbl>
    <w:p w14:paraId="7CA3FD29" w14:textId="4020D516" w:rsidR="0009755C" w:rsidRPr="00623966" w:rsidRDefault="0009755C" w:rsidP="0009755C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</w:p>
    <w:p w14:paraId="4B27687D" w14:textId="2C0A9DC7" w:rsidR="0089302A" w:rsidRPr="00623966" w:rsidRDefault="0089302A" w:rsidP="0089302A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8"/>
          <w:szCs w:val="28"/>
          <w:lang w:eastAsia="en-CA"/>
        </w:rPr>
      </w:pPr>
      <w:r w:rsidRPr="00623966">
        <w:rPr>
          <w:rFonts w:ascii="Calibri Light" w:eastAsia="Times New Roman" w:hAnsi="Calibri Light" w:cs="Calibri Light"/>
          <w:color w:val="2F5496"/>
          <w:sz w:val="28"/>
          <w:szCs w:val="28"/>
          <w:lang w:eastAsia="en-CA"/>
        </w:rPr>
        <w:t>Support: </w:t>
      </w:r>
    </w:p>
    <w:p w14:paraId="2E53A207" w14:textId="77777777" w:rsidR="00623966" w:rsidRPr="00623966" w:rsidRDefault="00623966" w:rsidP="0089302A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lang w:eastAsia="en-CA"/>
        </w:rPr>
      </w:pPr>
    </w:p>
    <w:p w14:paraId="41E0706E" w14:textId="7777777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Does the user have a support person available?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91"/>
      </w:tblGrid>
      <w:tr w:rsidR="00B71EE6" w:rsidRPr="00623966" w14:paraId="177CB84B" w14:textId="77777777" w:rsidTr="00CC4C88">
        <w:tc>
          <w:tcPr>
            <w:tcW w:w="1985" w:type="dxa"/>
          </w:tcPr>
          <w:p w14:paraId="1A6F4AE5" w14:textId="6E1222DC" w:rsidR="00B71EE6" w:rsidRPr="00623966" w:rsidRDefault="00000000" w:rsidP="00623966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197317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B71EE6" w:rsidRPr="00623966">
              <w:rPr>
                <w:rFonts w:ascii="Calibri" w:eastAsia="Times New Roman" w:hAnsi="Calibri" w:cs="Calibri"/>
                <w:lang w:eastAsia="en-CA"/>
              </w:rPr>
              <w:t>Yes</w:t>
            </w:r>
          </w:p>
        </w:tc>
        <w:tc>
          <w:tcPr>
            <w:tcW w:w="8091" w:type="dxa"/>
          </w:tcPr>
          <w:p w14:paraId="3A98EB03" w14:textId="1B6F77FA" w:rsidR="00B71EE6" w:rsidRPr="00623966" w:rsidRDefault="00000000" w:rsidP="00623966">
            <w:pPr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lang w:eastAsia="en-CA"/>
                </w:rPr>
                <w:id w:val="-1270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966">
                  <w:rPr>
                    <w:rFonts w:ascii="MS Gothic" w:eastAsia="MS Gothic" w:hAnsi="MS Gothic" w:cs="Calibri" w:hint="eastAsia"/>
                    <w:lang w:eastAsia="en-CA"/>
                  </w:rPr>
                  <w:t>☐</w:t>
                </w:r>
              </w:sdtContent>
            </w:sdt>
            <w:r w:rsidR="00623966">
              <w:rPr>
                <w:rFonts w:ascii="Calibri" w:eastAsia="Times New Roman" w:hAnsi="Calibri" w:cs="Calibri"/>
                <w:lang w:eastAsia="en-CA"/>
              </w:rPr>
              <w:t xml:space="preserve"> </w:t>
            </w:r>
            <w:r w:rsidR="00B71EE6" w:rsidRPr="00623966">
              <w:rPr>
                <w:rFonts w:ascii="Calibri" w:eastAsia="Times New Roman" w:hAnsi="Calibri" w:cs="Calibri"/>
                <w:lang w:eastAsia="en-CA"/>
              </w:rPr>
              <w:t>No</w:t>
            </w:r>
          </w:p>
        </w:tc>
      </w:tr>
    </w:tbl>
    <w:p w14:paraId="3D740B32" w14:textId="64FF5FE4" w:rsidR="00E641FD" w:rsidRPr="00623966" w:rsidRDefault="00E641FD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</w:p>
    <w:p w14:paraId="2EE460DC" w14:textId="77777777" w:rsidR="00623966" w:rsidRPr="00623966" w:rsidRDefault="0089302A" w:rsidP="0089302A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8"/>
          <w:szCs w:val="28"/>
          <w:lang w:eastAsia="en-CA"/>
        </w:rPr>
      </w:pPr>
      <w:r w:rsidRPr="00623966">
        <w:rPr>
          <w:rFonts w:ascii="Calibri Light" w:eastAsia="Times New Roman" w:hAnsi="Calibri Light" w:cs="Calibri Light"/>
          <w:color w:val="2F5496"/>
          <w:sz w:val="28"/>
          <w:szCs w:val="28"/>
          <w:lang w:eastAsia="en-CA"/>
        </w:rPr>
        <w:t>Comfort Level:</w:t>
      </w:r>
    </w:p>
    <w:p w14:paraId="4937F8C9" w14:textId="340E97DA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lang w:eastAsia="en-CA"/>
        </w:rPr>
      </w:pPr>
      <w:r w:rsidRPr="00623966">
        <w:rPr>
          <w:rFonts w:ascii="Calibri Light" w:eastAsia="Times New Roman" w:hAnsi="Calibri Light" w:cs="Calibri Light"/>
          <w:color w:val="2F5496"/>
          <w:lang w:eastAsia="en-CA"/>
        </w:rPr>
        <w:t> </w:t>
      </w:r>
    </w:p>
    <w:p w14:paraId="03501D3A" w14:textId="7777777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What is the users comfort level with technology?  </w:t>
      </w:r>
    </w:p>
    <w:p w14:paraId="337DE442" w14:textId="7777777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t>(10 being very comfortable, and 1 being not comfortable at all) </w:t>
      </w:r>
    </w:p>
    <w:p w14:paraId="10E67881" w14:textId="77777777" w:rsidR="00623966" w:rsidRDefault="00623966" w:rsidP="0089302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CA"/>
        </w:rPr>
      </w:pPr>
    </w:p>
    <w:p w14:paraId="7FAA7591" w14:textId="1E5A7FD3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1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2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3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4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5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6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7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8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9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10</w:t>
      </w:r>
      <w:r w:rsidRPr="00623966">
        <w:rPr>
          <w:rFonts w:ascii="Calibri" w:eastAsia="Times New Roman" w:hAnsi="Calibri" w:cs="Calibri"/>
          <w:lang w:eastAsia="en-CA"/>
        </w:rPr>
        <w:t> </w:t>
      </w:r>
    </w:p>
    <w:p w14:paraId="4674FF39" w14:textId="77777777" w:rsidR="007B619A" w:rsidRPr="00623966" w:rsidRDefault="007B619A" w:rsidP="0089302A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</w:p>
    <w:p w14:paraId="496D385B" w14:textId="6E3370A3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What is the users comfort level with video games?  </w:t>
      </w:r>
    </w:p>
    <w:p w14:paraId="7E17DE7C" w14:textId="7777777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t>(10 being very comfortable, and 1 being not comfortable at all) </w:t>
      </w:r>
    </w:p>
    <w:p w14:paraId="2A3F7DDE" w14:textId="77777777" w:rsidR="00623966" w:rsidRDefault="00623966" w:rsidP="0089302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CA"/>
        </w:rPr>
      </w:pPr>
    </w:p>
    <w:p w14:paraId="74BF3CAC" w14:textId="74A99ED6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1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2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3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4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5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6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7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8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9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10</w:t>
      </w:r>
      <w:r w:rsidRPr="00623966">
        <w:rPr>
          <w:rFonts w:ascii="Calibri" w:eastAsia="Times New Roman" w:hAnsi="Calibri" w:cs="Calibri"/>
          <w:lang w:eastAsia="en-CA"/>
        </w:rPr>
        <w:t> </w:t>
      </w:r>
    </w:p>
    <w:p w14:paraId="6787759D" w14:textId="7777777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t> </w:t>
      </w:r>
    </w:p>
    <w:p w14:paraId="52B7EDDD" w14:textId="7777777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If the user would require support outside of MMC with gaming (i.e. with a Clinician for custom mounting) what is your comfort level getting this support?  </w:t>
      </w:r>
    </w:p>
    <w:p w14:paraId="752D0B5A" w14:textId="77777777" w:rsidR="0089302A" w:rsidRPr="00623966" w:rsidRDefault="0089302A" w:rsidP="0089302A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  <w:r w:rsidRPr="00623966">
        <w:rPr>
          <w:rFonts w:ascii="Calibri" w:eastAsia="Times New Roman" w:hAnsi="Calibri" w:cs="Calibri"/>
          <w:lang w:eastAsia="en-CA"/>
        </w:rPr>
        <w:t>(10 being very comfortable, and 1 being not comfortable at all) </w:t>
      </w:r>
    </w:p>
    <w:p w14:paraId="1C85D0FD" w14:textId="77777777" w:rsidR="00623966" w:rsidRDefault="00623966" w:rsidP="0089302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en-CA"/>
        </w:rPr>
      </w:pPr>
    </w:p>
    <w:p w14:paraId="00C5B7D3" w14:textId="28A808DA" w:rsidR="0089302A" w:rsidRPr="00623966" w:rsidRDefault="0089302A" w:rsidP="00623966">
      <w:pPr>
        <w:spacing w:after="0" w:line="240" w:lineRule="auto"/>
        <w:textAlignment w:val="baseline"/>
        <w:rPr>
          <w:rFonts w:ascii="Segoe UI" w:eastAsia="Times New Roman" w:hAnsi="Segoe UI" w:cs="Segoe UI"/>
          <w:lang w:eastAsia="en-CA"/>
        </w:rPr>
      </w:pPr>
      <w:r w:rsidRPr="00623966">
        <w:rPr>
          <w:rFonts w:ascii="Calibri" w:eastAsia="Times New Roman" w:hAnsi="Calibri" w:cs="Calibri"/>
          <w:b/>
          <w:bCs/>
          <w:lang w:eastAsia="en-CA"/>
        </w:rPr>
        <w:t>1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2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3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4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5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6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7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8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9</w:t>
      </w:r>
      <w:r w:rsidRPr="00623966">
        <w:rPr>
          <w:rFonts w:ascii="Calibri" w:eastAsia="Times New Roman" w:hAnsi="Calibri" w:cs="Calibri"/>
          <w:lang w:eastAsia="en-CA"/>
        </w:rPr>
        <w:tab/>
      </w:r>
      <w:r w:rsidRPr="00623966">
        <w:rPr>
          <w:rFonts w:ascii="Calibri" w:eastAsia="Times New Roman" w:hAnsi="Calibri" w:cs="Calibri"/>
          <w:b/>
          <w:bCs/>
          <w:lang w:eastAsia="en-CA"/>
        </w:rPr>
        <w:t>10</w:t>
      </w:r>
      <w:r w:rsidRPr="00623966">
        <w:rPr>
          <w:rFonts w:ascii="Calibri" w:eastAsia="Times New Roman" w:hAnsi="Calibri" w:cs="Calibri"/>
          <w:lang w:eastAsia="en-CA"/>
        </w:rPr>
        <w:t> </w:t>
      </w:r>
    </w:p>
    <w:sectPr w:rsidR="0089302A" w:rsidRPr="00623966" w:rsidSect="00A2737F">
      <w:headerReference w:type="default" r:id="rId11"/>
      <w:footerReference w:type="default" r:id="rId12"/>
      <w:pgSz w:w="12240" w:h="15840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7799" w14:textId="77777777" w:rsidR="002F16E1" w:rsidRDefault="002F16E1" w:rsidP="00AE24C7">
      <w:pPr>
        <w:spacing w:after="0" w:line="240" w:lineRule="auto"/>
      </w:pPr>
      <w:r>
        <w:separator/>
      </w:r>
    </w:p>
  </w:endnote>
  <w:endnote w:type="continuationSeparator" w:id="0">
    <w:p w14:paraId="66BC8E3F" w14:textId="77777777" w:rsidR="002F16E1" w:rsidRDefault="002F16E1" w:rsidP="00AE24C7">
      <w:pPr>
        <w:spacing w:after="0" w:line="240" w:lineRule="auto"/>
      </w:pPr>
      <w:r>
        <w:continuationSeparator/>
      </w:r>
    </w:p>
  </w:endnote>
  <w:endnote w:type="continuationNotice" w:id="1">
    <w:p w14:paraId="15C55E38" w14:textId="77777777" w:rsidR="002F16E1" w:rsidRDefault="002F1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BEBE" w14:textId="3050DB6A" w:rsidR="00237817" w:rsidRDefault="00237817">
    <w:pPr>
      <w:pStyle w:val="Footer"/>
    </w:pPr>
    <w:r>
      <w:t xml:space="preserve">Adapted from the Makers Making Change “Gamer </w:t>
    </w:r>
    <w:r w:rsidR="00694B83">
      <w:t>Questionnaire</w:t>
    </w:r>
    <w: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264D" w14:textId="77777777" w:rsidR="002F16E1" w:rsidRDefault="002F16E1" w:rsidP="00AE24C7">
      <w:pPr>
        <w:spacing w:after="0" w:line="240" w:lineRule="auto"/>
      </w:pPr>
      <w:r>
        <w:separator/>
      </w:r>
    </w:p>
  </w:footnote>
  <w:footnote w:type="continuationSeparator" w:id="0">
    <w:p w14:paraId="3B763A68" w14:textId="77777777" w:rsidR="002F16E1" w:rsidRDefault="002F16E1" w:rsidP="00AE24C7">
      <w:pPr>
        <w:spacing w:after="0" w:line="240" w:lineRule="auto"/>
      </w:pPr>
      <w:r>
        <w:continuationSeparator/>
      </w:r>
    </w:p>
  </w:footnote>
  <w:footnote w:type="continuationNotice" w:id="1">
    <w:p w14:paraId="68B5C3AB" w14:textId="77777777" w:rsidR="002F16E1" w:rsidRDefault="002F16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2ED7" w14:textId="77777777" w:rsidR="00237817" w:rsidRDefault="00237817" w:rsidP="00237817">
    <w:pPr>
      <w:pStyle w:val="Heading4"/>
      <w:jc w:val="left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ASSISTIVE TECHNOLOGY</w:t>
    </w:r>
  </w:p>
  <w:p w14:paraId="413CDDC0" w14:textId="77777777" w:rsidR="00237817" w:rsidRPr="00495F5C" w:rsidRDefault="00237817" w:rsidP="00237817">
    <w:pPr>
      <w:pStyle w:val="Heading4"/>
      <w:jc w:val="left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Adaptive Gaming</w:t>
    </w:r>
    <w:r w:rsidRPr="00495F5C">
      <w:rPr>
        <w:rFonts w:ascii="Calibri" w:hAnsi="Calibri"/>
        <w:sz w:val="28"/>
        <w:szCs w:val="28"/>
      </w:rPr>
      <w:t xml:space="preserve"> Supplementary Referral Form</w:t>
    </w:r>
  </w:p>
  <w:p w14:paraId="0E135A0E" w14:textId="77777777" w:rsidR="00237817" w:rsidRDefault="00237817" w:rsidP="00237817">
    <w:pPr>
      <w:rPr>
        <w:rFonts w:ascii="Calibri" w:hAnsi="Calibri"/>
        <w:b/>
        <w:sz w:val="20"/>
      </w:rPr>
    </w:pPr>
  </w:p>
  <w:p w14:paraId="2FC951CF" w14:textId="5954321D" w:rsidR="00237817" w:rsidRPr="00495F5C" w:rsidRDefault="00237817" w:rsidP="00237817">
    <w:pPr>
      <w:rPr>
        <w:rFonts w:ascii="Calibri" w:hAnsi="Calibri"/>
        <w:sz w:val="20"/>
      </w:rPr>
    </w:pPr>
    <w:r w:rsidRPr="00495F5C">
      <w:rPr>
        <w:rFonts w:ascii="Calibri" w:hAnsi="Calibri"/>
        <w:b/>
        <w:sz w:val="20"/>
      </w:rPr>
      <w:t>Name:</w:t>
    </w:r>
    <w:r w:rsidRPr="00495F5C">
      <w:rPr>
        <w:rFonts w:ascii="Calibri" w:hAnsi="Calibri"/>
        <w:sz w:val="20"/>
      </w:rPr>
      <w:t xml:space="preserve"> </w:t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</w:rPr>
      <w:t xml:space="preserve">  </w:t>
    </w:r>
    <w:r w:rsidRPr="00495F5C">
      <w:rPr>
        <w:rFonts w:ascii="Calibri" w:hAnsi="Calibri"/>
        <w:b/>
        <w:sz w:val="20"/>
      </w:rPr>
      <w:t>WRC ID:</w:t>
    </w:r>
    <w:r w:rsidRPr="00495F5C">
      <w:rPr>
        <w:rFonts w:ascii="Calibri" w:hAnsi="Calibri"/>
        <w:sz w:val="20"/>
      </w:rPr>
      <w:t xml:space="preserve"> </w:t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  <w:u w:val="single"/>
      </w:rPr>
      <w:tab/>
    </w:r>
    <w:r w:rsidRPr="00495F5C">
      <w:rPr>
        <w:rFonts w:ascii="Calibri" w:hAnsi="Calibri"/>
        <w:sz w:val="20"/>
        <w:u w:val="single"/>
      </w:rPr>
      <w:tab/>
    </w:r>
  </w:p>
  <w:p w14:paraId="4F5AA31F" w14:textId="16A56060" w:rsidR="00AE24C7" w:rsidRDefault="00A272D8">
    <w:pPr>
      <w:pStyle w:val="Header"/>
    </w:pPr>
    <w:r>
      <w:rPr>
        <w:rFonts w:ascii="Roboto" w:eastAsia="Roboto" w:hAnsi="Roboto" w:cs="Roboto"/>
        <w:b/>
        <w:bCs/>
        <w:color w:val="646464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59D"/>
    <w:multiLevelType w:val="multilevel"/>
    <w:tmpl w:val="7F7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B5552"/>
    <w:multiLevelType w:val="hybridMultilevel"/>
    <w:tmpl w:val="0364719A"/>
    <w:lvl w:ilvl="0" w:tplc="CB96AED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979B2"/>
    <w:multiLevelType w:val="multilevel"/>
    <w:tmpl w:val="CE9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531D83"/>
    <w:multiLevelType w:val="multilevel"/>
    <w:tmpl w:val="B2C2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78144E"/>
    <w:multiLevelType w:val="multilevel"/>
    <w:tmpl w:val="5F64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25209D"/>
    <w:multiLevelType w:val="multilevel"/>
    <w:tmpl w:val="E2BE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5C3378"/>
    <w:multiLevelType w:val="hybridMultilevel"/>
    <w:tmpl w:val="71401A2C"/>
    <w:lvl w:ilvl="0" w:tplc="CB96AED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E0066"/>
    <w:multiLevelType w:val="multilevel"/>
    <w:tmpl w:val="E5D0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487904"/>
    <w:multiLevelType w:val="multilevel"/>
    <w:tmpl w:val="92CE6EA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BB1756"/>
    <w:multiLevelType w:val="multilevel"/>
    <w:tmpl w:val="E37A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AA48CC"/>
    <w:multiLevelType w:val="hybridMultilevel"/>
    <w:tmpl w:val="FA66CEA4"/>
    <w:lvl w:ilvl="0" w:tplc="CB96AED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B0289"/>
    <w:multiLevelType w:val="multilevel"/>
    <w:tmpl w:val="C15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644AD1"/>
    <w:multiLevelType w:val="hybridMultilevel"/>
    <w:tmpl w:val="07B86A3E"/>
    <w:lvl w:ilvl="0" w:tplc="CB96AED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E0425B"/>
    <w:multiLevelType w:val="multilevel"/>
    <w:tmpl w:val="ECE6D53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601FE3"/>
    <w:multiLevelType w:val="multilevel"/>
    <w:tmpl w:val="FA5C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7D606B"/>
    <w:multiLevelType w:val="multilevel"/>
    <w:tmpl w:val="4C5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C8093D"/>
    <w:multiLevelType w:val="multilevel"/>
    <w:tmpl w:val="2354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820A9A"/>
    <w:multiLevelType w:val="multilevel"/>
    <w:tmpl w:val="D8AE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3368E9"/>
    <w:multiLevelType w:val="hybridMultilevel"/>
    <w:tmpl w:val="DE642502"/>
    <w:lvl w:ilvl="0" w:tplc="CB96AED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1725A6"/>
    <w:multiLevelType w:val="hybridMultilevel"/>
    <w:tmpl w:val="5942B7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142AB"/>
    <w:multiLevelType w:val="multilevel"/>
    <w:tmpl w:val="ABB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F966BA"/>
    <w:multiLevelType w:val="hybridMultilevel"/>
    <w:tmpl w:val="8BACAB3A"/>
    <w:lvl w:ilvl="0" w:tplc="E5C8BD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D2B8D"/>
    <w:multiLevelType w:val="multilevel"/>
    <w:tmpl w:val="D29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7679DA"/>
    <w:multiLevelType w:val="multilevel"/>
    <w:tmpl w:val="EF8C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E233CD"/>
    <w:multiLevelType w:val="hybridMultilevel"/>
    <w:tmpl w:val="FD229502"/>
    <w:lvl w:ilvl="0" w:tplc="CB96AED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D59E0"/>
    <w:multiLevelType w:val="multilevel"/>
    <w:tmpl w:val="CB3C733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54744"/>
    <w:multiLevelType w:val="multilevel"/>
    <w:tmpl w:val="3EB4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1F67F4"/>
    <w:multiLevelType w:val="multilevel"/>
    <w:tmpl w:val="7754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4577D9"/>
    <w:multiLevelType w:val="multilevel"/>
    <w:tmpl w:val="ECE6D53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3F2B9E"/>
    <w:multiLevelType w:val="multilevel"/>
    <w:tmpl w:val="0426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883122"/>
    <w:multiLevelType w:val="multilevel"/>
    <w:tmpl w:val="2D70ACE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4546D7"/>
    <w:multiLevelType w:val="hybridMultilevel"/>
    <w:tmpl w:val="904AE7FE"/>
    <w:lvl w:ilvl="0" w:tplc="CB96AED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512326">
    <w:abstractNumId w:val="25"/>
  </w:num>
  <w:num w:numId="2" w16cid:durableId="1713117977">
    <w:abstractNumId w:val="30"/>
  </w:num>
  <w:num w:numId="3" w16cid:durableId="1609892737">
    <w:abstractNumId w:val="7"/>
  </w:num>
  <w:num w:numId="4" w16cid:durableId="43870814">
    <w:abstractNumId w:val="3"/>
  </w:num>
  <w:num w:numId="5" w16cid:durableId="150146668">
    <w:abstractNumId w:val="16"/>
  </w:num>
  <w:num w:numId="6" w16cid:durableId="1482036655">
    <w:abstractNumId w:val="20"/>
  </w:num>
  <w:num w:numId="7" w16cid:durableId="321204302">
    <w:abstractNumId w:val="2"/>
  </w:num>
  <w:num w:numId="8" w16cid:durableId="1618216898">
    <w:abstractNumId w:val="15"/>
  </w:num>
  <w:num w:numId="9" w16cid:durableId="1269661481">
    <w:abstractNumId w:val="0"/>
  </w:num>
  <w:num w:numId="10" w16cid:durableId="2130515247">
    <w:abstractNumId w:val="28"/>
  </w:num>
  <w:num w:numId="11" w16cid:durableId="235867839">
    <w:abstractNumId w:val="8"/>
  </w:num>
  <w:num w:numId="12" w16cid:durableId="357199951">
    <w:abstractNumId w:val="4"/>
  </w:num>
  <w:num w:numId="13" w16cid:durableId="2033677952">
    <w:abstractNumId w:val="5"/>
  </w:num>
  <w:num w:numId="14" w16cid:durableId="535703205">
    <w:abstractNumId w:val="22"/>
  </w:num>
  <w:num w:numId="15" w16cid:durableId="264969439">
    <w:abstractNumId w:val="23"/>
  </w:num>
  <w:num w:numId="16" w16cid:durableId="1455173329">
    <w:abstractNumId w:val="17"/>
  </w:num>
  <w:num w:numId="17" w16cid:durableId="1182431609">
    <w:abstractNumId w:val="29"/>
  </w:num>
  <w:num w:numId="18" w16cid:durableId="1018772339">
    <w:abstractNumId w:val="27"/>
  </w:num>
  <w:num w:numId="19" w16cid:durableId="74476449">
    <w:abstractNumId w:val="9"/>
  </w:num>
  <w:num w:numId="20" w16cid:durableId="400323903">
    <w:abstractNumId w:val="11"/>
  </w:num>
  <w:num w:numId="21" w16cid:durableId="1569723504">
    <w:abstractNumId w:val="14"/>
  </w:num>
  <w:num w:numId="22" w16cid:durableId="1452817298">
    <w:abstractNumId w:val="26"/>
  </w:num>
  <w:num w:numId="23" w16cid:durableId="788670362">
    <w:abstractNumId w:val="18"/>
  </w:num>
  <w:num w:numId="24" w16cid:durableId="959727724">
    <w:abstractNumId w:val="19"/>
  </w:num>
  <w:num w:numId="25" w16cid:durableId="1864972641">
    <w:abstractNumId w:val="1"/>
  </w:num>
  <w:num w:numId="26" w16cid:durableId="1215115064">
    <w:abstractNumId w:val="31"/>
  </w:num>
  <w:num w:numId="27" w16cid:durableId="1310482639">
    <w:abstractNumId w:val="24"/>
  </w:num>
  <w:num w:numId="28" w16cid:durableId="1306934974">
    <w:abstractNumId w:val="10"/>
  </w:num>
  <w:num w:numId="29" w16cid:durableId="1326544618">
    <w:abstractNumId w:val="21"/>
  </w:num>
  <w:num w:numId="30" w16cid:durableId="179979682">
    <w:abstractNumId w:val="6"/>
  </w:num>
  <w:num w:numId="31" w16cid:durableId="1937133361">
    <w:abstractNumId w:val="12"/>
  </w:num>
  <w:num w:numId="32" w16cid:durableId="951860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2A"/>
    <w:rsid w:val="00021E9B"/>
    <w:rsid w:val="00026683"/>
    <w:rsid w:val="00033F30"/>
    <w:rsid w:val="000466DE"/>
    <w:rsid w:val="00047FDB"/>
    <w:rsid w:val="00051600"/>
    <w:rsid w:val="0009755C"/>
    <w:rsid w:val="000C252A"/>
    <w:rsid w:val="000C3A67"/>
    <w:rsid w:val="000E0B09"/>
    <w:rsid w:val="000E1542"/>
    <w:rsid w:val="000E7EB7"/>
    <w:rsid w:val="000F4674"/>
    <w:rsid w:val="0010445D"/>
    <w:rsid w:val="00106A39"/>
    <w:rsid w:val="00106F82"/>
    <w:rsid w:val="001202F6"/>
    <w:rsid w:val="00122146"/>
    <w:rsid w:val="00123CF4"/>
    <w:rsid w:val="001321CC"/>
    <w:rsid w:val="00135AC6"/>
    <w:rsid w:val="00143F1C"/>
    <w:rsid w:val="00147403"/>
    <w:rsid w:val="0015000C"/>
    <w:rsid w:val="00162E68"/>
    <w:rsid w:val="00185388"/>
    <w:rsid w:val="00195A16"/>
    <w:rsid w:val="001C074D"/>
    <w:rsid w:val="001E0EED"/>
    <w:rsid w:val="001F3919"/>
    <w:rsid w:val="001F4A0D"/>
    <w:rsid w:val="001F64A7"/>
    <w:rsid w:val="002009E9"/>
    <w:rsid w:val="00200A59"/>
    <w:rsid w:val="0020291C"/>
    <w:rsid w:val="00203F57"/>
    <w:rsid w:val="00211C5D"/>
    <w:rsid w:val="002131BD"/>
    <w:rsid w:val="00226EAF"/>
    <w:rsid w:val="00233004"/>
    <w:rsid w:val="00237817"/>
    <w:rsid w:val="0024730D"/>
    <w:rsid w:val="002607E9"/>
    <w:rsid w:val="00266273"/>
    <w:rsid w:val="0028148D"/>
    <w:rsid w:val="002840B5"/>
    <w:rsid w:val="002A5C85"/>
    <w:rsid w:val="002B0587"/>
    <w:rsid w:val="002E25DC"/>
    <w:rsid w:val="002E3B89"/>
    <w:rsid w:val="002E5161"/>
    <w:rsid w:val="002F16E1"/>
    <w:rsid w:val="003138ED"/>
    <w:rsid w:val="0031734C"/>
    <w:rsid w:val="00344EE3"/>
    <w:rsid w:val="00351A3A"/>
    <w:rsid w:val="00357246"/>
    <w:rsid w:val="003577B9"/>
    <w:rsid w:val="00370CCE"/>
    <w:rsid w:val="00394A13"/>
    <w:rsid w:val="003B101A"/>
    <w:rsid w:val="003C1FEB"/>
    <w:rsid w:val="003C2CE8"/>
    <w:rsid w:val="003C3C90"/>
    <w:rsid w:val="003C7BB7"/>
    <w:rsid w:val="003D65E8"/>
    <w:rsid w:val="003F0563"/>
    <w:rsid w:val="003F7774"/>
    <w:rsid w:val="004021E7"/>
    <w:rsid w:val="00404B29"/>
    <w:rsid w:val="004177C2"/>
    <w:rsid w:val="00425237"/>
    <w:rsid w:val="004452BE"/>
    <w:rsid w:val="00462A74"/>
    <w:rsid w:val="004656AE"/>
    <w:rsid w:val="00482E14"/>
    <w:rsid w:val="0049517D"/>
    <w:rsid w:val="0049662D"/>
    <w:rsid w:val="004B0CD6"/>
    <w:rsid w:val="004B7559"/>
    <w:rsid w:val="004D7F1A"/>
    <w:rsid w:val="004E67DB"/>
    <w:rsid w:val="004E76DE"/>
    <w:rsid w:val="0050644D"/>
    <w:rsid w:val="005354E1"/>
    <w:rsid w:val="0055089C"/>
    <w:rsid w:val="00560090"/>
    <w:rsid w:val="00561A33"/>
    <w:rsid w:val="00561ABD"/>
    <w:rsid w:val="005644F6"/>
    <w:rsid w:val="00566770"/>
    <w:rsid w:val="00566909"/>
    <w:rsid w:val="00567C8D"/>
    <w:rsid w:val="005B176B"/>
    <w:rsid w:val="005C218A"/>
    <w:rsid w:val="005C22A5"/>
    <w:rsid w:val="005E5934"/>
    <w:rsid w:val="00602992"/>
    <w:rsid w:val="00613F3C"/>
    <w:rsid w:val="00617929"/>
    <w:rsid w:val="00623966"/>
    <w:rsid w:val="00630AD2"/>
    <w:rsid w:val="0064542F"/>
    <w:rsid w:val="006525EC"/>
    <w:rsid w:val="00653572"/>
    <w:rsid w:val="00661626"/>
    <w:rsid w:val="00672F00"/>
    <w:rsid w:val="0068525F"/>
    <w:rsid w:val="00690E09"/>
    <w:rsid w:val="00693516"/>
    <w:rsid w:val="00694B83"/>
    <w:rsid w:val="006B0970"/>
    <w:rsid w:val="006B7469"/>
    <w:rsid w:val="006C1444"/>
    <w:rsid w:val="006D3DD4"/>
    <w:rsid w:val="006E101C"/>
    <w:rsid w:val="006E6867"/>
    <w:rsid w:val="00700C3C"/>
    <w:rsid w:val="00702ED2"/>
    <w:rsid w:val="00713E59"/>
    <w:rsid w:val="007154D9"/>
    <w:rsid w:val="007349D7"/>
    <w:rsid w:val="007752A1"/>
    <w:rsid w:val="007800A3"/>
    <w:rsid w:val="0078361B"/>
    <w:rsid w:val="00797109"/>
    <w:rsid w:val="007976DD"/>
    <w:rsid w:val="007A6EE3"/>
    <w:rsid w:val="007A6FAC"/>
    <w:rsid w:val="007B619A"/>
    <w:rsid w:val="007B6599"/>
    <w:rsid w:val="007C3E39"/>
    <w:rsid w:val="007C7155"/>
    <w:rsid w:val="007F2E2C"/>
    <w:rsid w:val="00800039"/>
    <w:rsid w:val="00803E31"/>
    <w:rsid w:val="00837016"/>
    <w:rsid w:val="00837DC0"/>
    <w:rsid w:val="008473A5"/>
    <w:rsid w:val="0085558B"/>
    <w:rsid w:val="00855C01"/>
    <w:rsid w:val="00875742"/>
    <w:rsid w:val="008764F1"/>
    <w:rsid w:val="0088317E"/>
    <w:rsid w:val="008838B7"/>
    <w:rsid w:val="0089302A"/>
    <w:rsid w:val="008A5B2B"/>
    <w:rsid w:val="008A6309"/>
    <w:rsid w:val="008C0362"/>
    <w:rsid w:val="008C2D11"/>
    <w:rsid w:val="008C65AC"/>
    <w:rsid w:val="008E4423"/>
    <w:rsid w:val="008F7499"/>
    <w:rsid w:val="00901FC1"/>
    <w:rsid w:val="0092719C"/>
    <w:rsid w:val="0094452F"/>
    <w:rsid w:val="00944A50"/>
    <w:rsid w:val="00951D5D"/>
    <w:rsid w:val="009572BC"/>
    <w:rsid w:val="009704A4"/>
    <w:rsid w:val="009A3FF9"/>
    <w:rsid w:val="009B1A4D"/>
    <w:rsid w:val="009C378E"/>
    <w:rsid w:val="009C7D8C"/>
    <w:rsid w:val="009E4609"/>
    <w:rsid w:val="009F06DF"/>
    <w:rsid w:val="009F609A"/>
    <w:rsid w:val="00A074D6"/>
    <w:rsid w:val="00A07ABE"/>
    <w:rsid w:val="00A22A1D"/>
    <w:rsid w:val="00A272D8"/>
    <w:rsid w:val="00A2737F"/>
    <w:rsid w:val="00A45DBC"/>
    <w:rsid w:val="00A6581F"/>
    <w:rsid w:val="00A67D65"/>
    <w:rsid w:val="00A70E02"/>
    <w:rsid w:val="00A97E5B"/>
    <w:rsid w:val="00AB3145"/>
    <w:rsid w:val="00AB6E1B"/>
    <w:rsid w:val="00AC57C7"/>
    <w:rsid w:val="00AE24C7"/>
    <w:rsid w:val="00AF3F01"/>
    <w:rsid w:val="00B23404"/>
    <w:rsid w:val="00B33B5E"/>
    <w:rsid w:val="00B3489A"/>
    <w:rsid w:val="00B5420B"/>
    <w:rsid w:val="00B71EE6"/>
    <w:rsid w:val="00B80751"/>
    <w:rsid w:val="00B8113E"/>
    <w:rsid w:val="00B90D10"/>
    <w:rsid w:val="00BA48BF"/>
    <w:rsid w:val="00BB17F0"/>
    <w:rsid w:val="00BB4C53"/>
    <w:rsid w:val="00C3022E"/>
    <w:rsid w:val="00C41D72"/>
    <w:rsid w:val="00C64A9F"/>
    <w:rsid w:val="00C67964"/>
    <w:rsid w:val="00C84291"/>
    <w:rsid w:val="00CA5FBF"/>
    <w:rsid w:val="00CA7325"/>
    <w:rsid w:val="00D0556B"/>
    <w:rsid w:val="00D11ED7"/>
    <w:rsid w:val="00D269FC"/>
    <w:rsid w:val="00D36A19"/>
    <w:rsid w:val="00D6140B"/>
    <w:rsid w:val="00DA2A09"/>
    <w:rsid w:val="00DA5D32"/>
    <w:rsid w:val="00DD04A9"/>
    <w:rsid w:val="00DE1B0B"/>
    <w:rsid w:val="00DE43E8"/>
    <w:rsid w:val="00DF2882"/>
    <w:rsid w:val="00E20070"/>
    <w:rsid w:val="00E217EF"/>
    <w:rsid w:val="00E21F87"/>
    <w:rsid w:val="00E25161"/>
    <w:rsid w:val="00E51256"/>
    <w:rsid w:val="00E57D0A"/>
    <w:rsid w:val="00E641FD"/>
    <w:rsid w:val="00E716C6"/>
    <w:rsid w:val="00E8267C"/>
    <w:rsid w:val="00EB64FC"/>
    <w:rsid w:val="00EB744D"/>
    <w:rsid w:val="00EB7FA7"/>
    <w:rsid w:val="00EE3790"/>
    <w:rsid w:val="00EE449B"/>
    <w:rsid w:val="00F075BA"/>
    <w:rsid w:val="00F43084"/>
    <w:rsid w:val="00F600DF"/>
    <w:rsid w:val="00F72C4F"/>
    <w:rsid w:val="00F86E96"/>
    <w:rsid w:val="00FB1288"/>
    <w:rsid w:val="00FC1534"/>
    <w:rsid w:val="00FC7AAB"/>
    <w:rsid w:val="00FD52AB"/>
    <w:rsid w:val="00FE6F17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114"/>
  <w15:chartTrackingRefBased/>
  <w15:docId w15:val="{9E1F9D02-805F-4B7A-A1D7-EECE1EA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817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89302A"/>
  </w:style>
  <w:style w:type="character" w:customStyle="1" w:styleId="eop">
    <w:name w:val="eop"/>
    <w:basedOn w:val="DefaultParagraphFont"/>
    <w:rsid w:val="0089302A"/>
  </w:style>
  <w:style w:type="character" w:customStyle="1" w:styleId="tabchar">
    <w:name w:val="tabchar"/>
    <w:basedOn w:val="DefaultParagraphFont"/>
    <w:rsid w:val="0089302A"/>
  </w:style>
  <w:style w:type="paragraph" w:styleId="ListParagraph">
    <w:name w:val="List Paragraph"/>
    <w:basedOn w:val="Normal"/>
    <w:uiPriority w:val="34"/>
    <w:qFormat/>
    <w:rsid w:val="00613F3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5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2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1288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4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42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C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4C7"/>
  </w:style>
  <w:style w:type="paragraph" w:styleId="Footer">
    <w:name w:val="footer"/>
    <w:basedOn w:val="Normal"/>
    <w:link w:val="FooterChar"/>
    <w:uiPriority w:val="99"/>
    <w:unhideWhenUsed/>
    <w:rsid w:val="00AE2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4C7"/>
  </w:style>
  <w:style w:type="character" w:customStyle="1" w:styleId="Heading4Char">
    <w:name w:val="Heading 4 Char"/>
    <w:basedOn w:val="DefaultParagraphFont"/>
    <w:link w:val="Heading4"/>
    <w:rsid w:val="00237817"/>
    <w:rPr>
      <w:rFonts w:ascii="Arial" w:eastAsia="Times New Roman" w:hAnsi="Arial" w:cs="Times New Roman"/>
      <w:b/>
      <w:szCs w:val="20"/>
      <w:lang w:val="en-US" w:eastAsia="en-CA"/>
    </w:rPr>
  </w:style>
  <w:style w:type="character" w:styleId="PlaceholderText">
    <w:name w:val="Placeholder Text"/>
    <w:basedOn w:val="DefaultParagraphFont"/>
    <w:uiPriority w:val="99"/>
    <w:semiHidden/>
    <w:rsid w:val="00694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7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6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2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07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CAEA290209545A9F8681F83603874" ma:contentTypeVersion="18" ma:contentTypeDescription="Create a new document." ma:contentTypeScope="" ma:versionID="e35f94ae33f6d332f6080062d75f0ffe">
  <xsd:schema xmlns:xsd="http://www.w3.org/2001/XMLSchema" xmlns:xs="http://www.w3.org/2001/XMLSchema" xmlns:p="http://schemas.microsoft.com/office/2006/metadata/properties" xmlns:ns2="8cf100d1-0775-4feb-8634-62999c4541bc" xmlns:ns3="38b325e6-602c-452a-8617-173bf47082c5" targetNamespace="http://schemas.microsoft.com/office/2006/metadata/properties" ma:root="true" ma:fieldsID="7e79f0fd5754c50ae17b688c6992d0ee" ns2:_="" ns3:_="">
    <xsd:import namespace="8cf100d1-0775-4feb-8634-62999c4541bc"/>
    <xsd:import namespace="38b325e6-602c-452a-8617-173bf4708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100d1-0775-4feb-8634-62999c454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ec1fed-e6ae-4c84-a4ac-123136fd9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25e6-602c-452a-8617-173bf470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4f962d-b49e-4e9c-aab6-6f9508495272}" ma:internalName="TaxCatchAll" ma:showField="CatchAllData" ma:web="38b325e6-602c-452a-8617-173bf4708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25e6-602c-452a-8617-173bf47082c5" xsi:nil="true"/>
    <lcf76f155ced4ddcb4097134ff3c332f xmlns="8cf100d1-0775-4feb-8634-62999c454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8FF621-4A6F-4603-85CC-F4A3EC032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EA2F1-8E35-4FE7-880E-7F484B123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100d1-0775-4feb-8634-62999c4541bc"/>
    <ds:schemaRef ds:uri="38b325e6-602c-452a-8617-173bf4708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276F0-8CF3-4057-966A-8518F6222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E7C18-08D5-45AD-A9C1-2EE652345F1C}">
  <ds:schemaRefs>
    <ds:schemaRef ds:uri="http://schemas.microsoft.com/office/2006/metadata/properties"/>
    <ds:schemaRef ds:uri="http://schemas.microsoft.com/office/infopath/2007/PartnerControls"/>
    <ds:schemaRef ds:uri="38b325e6-602c-452a-8617-173bf47082c5"/>
    <ds:schemaRef ds:uri="8cf100d1-0775-4feb-8634-62999c454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Versloot</dc:creator>
  <cp:keywords/>
  <dc:description/>
  <cp:lastModifiedBy>Forsythe, Katelyn SHA</cp:lastModifiedBy>
  <cp:revision>2</cp:revision>
  <dcterms:created xsi:type="dcterms:W3CDTF">2025-01-24T13:49:00Z</dcterms:created>
  <dcterms:modified xsi:type="dcterms:W3CDTF">2025-01-24T13:49:00Z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0x010100456CAEA290209545A9F8681F83603874</vt:lpwstr>
  </property>
  <property fmtid="{D5CDD505-2E9C-101B-9397-08002B2CF9AE}" pid="3" name="MediaServiceImageTags">
    <vt:lpwstr/>
  </property>
</Properties>
</file>